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E67AF" w14:textId="77777777" w:rsidR="00AB42F9" w:rsidRPr="00BE1412" w:rsidRDefault="008A5460" w:rsidP="004E549E">
      <w:pPr>
        <w:rPr>
          <w:rStyle w:val="Strong"/>
          <w:rFonts w:asciiTheme="minorHAnsi" w:hAnsiTheme="minorHAnsi" w:cstheme="minorHAnsi"/>
          <w:color w:val="C00000"/>
          <w:sz w:val="40"/>
          <w:szCs w:val="40"/>
        </w:rPr>
      </w:pPr>
      <w:r w:rsidRPr="00BE1412">
        <w:rPr>
          <w:rStyle w:val="Strong"/>
          <w:rFonts w:asciiTheme="minorHAnsi" w:hAnsiTheme="minorHAnsi" w:cstheme="minorHAnsi"/>
          <w:noProof/>
          <w:color w:val="C00000"/>
          <w:sz w:val="40"/>
          <w:szCs w:val="40"/>
          <w:lang w:eastAsia="en-GB"/>
        </w:rPr>
        <w:drawing>
          <wp:anchor distT="0" distB="0" distL="114300" distR="114300" simplePos="0" relativeHeight="251658240" behindDoc="1" locked="0" layoutInCell="1" allowOverlap="1" wp14:anchorId="1EE1340A" wp14:editId="409630CF">
            <wp:simplePos x="0" y="0"/>
            <wp:positionH relativeFrom="column">
              <wp:posOffset>4972050</wp:posOffset>
            </wp:positionH>
            <wp:positionV relativeFrom="paragraph">
              <wp:posOffset>-485775</wp:posOffset>
            </wp:positionV>
            <wp:extent cx="752475" cy="70485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2F9" w:rsidRPr="00BE1412">
        <w:rPr>
          <w:rStyle w:val="Strong"/>
          <w:rFonts w:asciiTheme="minorHAnsi" w:hAnsiTheme="minorHAnsi" w:cstheme="minorHAnsi"/>
          <w:color w:val="C00000"/>
          <w:sz w:val="40"/>
          <w:szCs w:val="40"/>
        </w:rPr>
        <w:t>Tell us about your fundraising plans</w:t>
      </w:r>
    </w:p>
    <w:p w14:paraId="05CC93D9" w14:textId="06E0EF08" w:rsidR="00AB42F9" w:rsidRPr="002F65C2" w:rsidRDefault="00AB42F9" w:rsidP="00BD1809">
      <w:pPr>
        <w:spacing w:before="100" w:beforeAutospacing="1" w:after="360" w:line="240" w:lineRule="auto"/>
        <w:jc w:val="both"/>
        <w:rPr>
          <w:rFonts w:asciiTheme="minorHAnsi" w:eastAsia="Times New Roman" w:hAnsiTheme="minorHAnsi" w:cstheme="minorHAnsi"/>
          <w:sz w:val="24"/>
          <w:lang w:eastAsia="en-GB"/>
        </w:rPr>
      </w:pPr>
      <w:r w:rsidRPr="002F65C2">
        <w:rPr>
          <w:rFonts w:asciiTheme="minorHAnsi" w:eastAsia="Times New Roman" w:hAnsiTheme="minorHAnsi" w:cstheme="minorHAnsi"/>
          <w:sz w:val="24"/>
          <w:lang w:eastAsia="en-GB"/>
        </w:rPr>
        <w:t>We</w:t>
      </w:r>
      <w:r w:rsidR="00326CF2">
        <w:rPr>
          <w:rFonts w:asciiTheme="minorHAnsi" w:eastAsia="Times New Roman" w:hAnsiTheme="minorHAnsi" w:cstheme="minorHAnsi"/>
          <w:sz w:val="24"/>
          <w:lang w:eastAsia="en-GB"/>
        </w:rPr>
        <w:t xml:space="preserve"> would love to learn about your fundraising plans for The Rosemary Foundation.  Please </w:t>
      </w:r>
      <w:r w:rsidRPr="002F65C2">
        <w:rPr>
          <w:rFonts w:asciiTheme="minorHAnsi" w:eastAsia="Times New Roman" w:hAnsiTheme="minorHAnsi" w:cstheme="minorHAnsi"/>
          <w:sz w:val="24"/>
          <w:lang w:eastAsia="en-GB"/>
        </w:rPr>
        <w:t xml:space="preserve">use the form below </w:t>
      </w:r>
      <w:r w:rsidR="00326CF2">
        <w:rPr>
          <w:rFonts w:asciiTheme="minorHAnsi" w:eastAsia="Times New Roman" w:hAnsiTheme="minorHAnsi" w:cstheme="minorHAnsi"/>
          <w:sz w:val="24"/>
          <w:lang w:eastAsia="en-GB"/>
        </w:rPr>
        <w:t xml:space="preserve">and </w:t>
      </w:r>
      <w:r w:rsidRPr="002F65C2">
        <w:rPr>
          <w:rFonts w:asciiTheme="minorHAnsi" w:eastAsia="Times New Roman" w:hAnsiTheme="minorHAnsi" w:cstheme="minorHAnsi"/>
          <w:sz w:val="24"/>
          <w:lang w:eastAsia="en-GB"/>
        </w:rPr>
        <w:t xml:space="preserve">one of our team will be in touch to see what else we can do to </w:t>
      </w:r>
      <w:r w:rsidR="00326CF2">
        <w:rPr>
          <w:rFonts w:asciiTheme="minorHAnsi" w:eastAsia="Times New Roman" w:hAnsiTheme="minorHAnsi" w:cstheme="minorHAnsi"/>
          <w:sz w:val="24"/>
          <w:lang w:eastAsia="en-GB"/>
        </w:rPr>
        <w:t xml:space="preserve">support you.  </w:t>
      </w:r>
      <w:r w:rsidRPr="002F65C2">
        <w:rPr>
          <w:rFonts w:asciiTheme="minorHAnsi" w:eastAsia="Times New Roman" w:hAnsiTheme="minorHAnsi" w:cstheme="minorHAnsi"/>
          <w:sz w:val="24"/>
          <w:lang w:eastAsia="en-GB"/>
        </w:rPr>
        <w:t xml:space="preserve">Thank you for choosing to do something amazing for </w:t>
      </w:r>
      <w:r w:rsidR="007808E2" w:rsidRPr="002F65C2">
        <w:rPr>
          <w:rFonts w:asciiTheme="minorHAnsi" w:eastAsia="Times New Roman" w:hAnsiTheme="minorHAnsi" w:cstheme="minorHAnsi"/>
          <w:sz w:val="24"/>
          <w:lang w:eastAsia="en-GB"/>
        </w:rPr>
        <w:t>The Rosemary Foundation</w:t>
      </w:r>
      <w:r w:rsidR="00326CF2">
        <w:rPr>
          <w:rFonts w:asciiTheme="minorHAnsi" w:eastAsia="Times New Roman" w:hAnsiTheme="minorHAnsi" w:cstheme="minorHAnsi"/>
          <w:sz w:val="24"/>
          <w:lang w:eastAsia="en-GB"/>
        </w:rPr>
        <w:t>.</w:t>
      </w:r>
    </w:p>
    <w:p w14:paraId="14509532" w14:textId="77777777" w:rsidR="00AB42F9" w:rsidRPr="00572958" w:rsidRDefault="00AB42F9" w:rsidP="008A5460">
      <w:pPr>
        <w:pStyle w:val="Heading2"/>
        <w:jc w:val="left"/>
        <w:rPr>
          <w:rFonts w:asciiTheme="minorHAnsi" w:eastAsia="Times New Roman" w:hAnsiTheme="minorHAnsi" w:cstheme="minorHAnsi"/>
          <w:b/>
          <w:color w:val="365F91" w:themeColor="accent1" w:themeShade="BF"/>
          <w:sz w:val="32"/>
          <w:szCs w:val="32"/>
          <w:lang w:eastAsia="en-GB"/>
        </w:rPr>
      </w:pPr>
      <w:r w:rsidRPr="00572958">
        <w:rPr>
          <w:rFonts w:asciiTheme="minorHAnsi" w:eastAsia="Times New Roman" w:hAnsiTheme="minorHAnsi" w:cstheme="minorHAnsi"/>
          <w:b/>
          <w:color w:val="365F91" w:themeColor="accent1" w:themeShade="BF"/>
          <w:sz w:val="32"/>
          <w:szCs w:val="32"/>
          <w:lang w:eastAsia="en-GB"/>
        </w:rPr>
        <w:t>Register My Fundraising Activity</w:t>
      </w:r>
    </w:p>
    <w:p w14:paraId="72785CD4" w14:textId="77777777" w:rsidR="00AB42F9" w:rsidRPr="00572958" w:rsidRDefault="004F6031" w:rsidP="00EB6194">
      <w:pPr>
        <w:spacing w:after="0" w:line="240" w:lineRule="auto"/>
        <w:rPr>
          <w:rFonts w:asciiTheme="minorHAnsi" w:eastAsia="Times New Roman" w:hAnsiTheme="minorHAnsi" w:cstheme="minorHAnsi"/>
          <w:vanish/>
          <w:color w:val="365F91" w:themeColor="accent1" w:themeShade="BF"/>
          <w:sz w:val="28"/>
          <w:szCs w:val="28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color w:val="365F91" w:themeColor="accent1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CDB527C" wp14:editId="57C826B9">
                <wp:simplePos x="0" y="0"/>
                <wp:positionH relativeFrom="column">
                  <wp:posOffset>1285875</wp:posOffset>
                </wp:positionH>
                <wp:positionV relativeFrom="paragraph">
                  <wp:posOffset>382905</wp:posOffset>
                </wp:positionV>
                <wp:extent cx="4438650" cy="3524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78409" w14:textId="77777777" w:rsidR="007A4EAC" w:rsidRDefault="007A4E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DB52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1.25pt;margin-top:30.15pt;width:349.5pt;height:2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">
                <v:textbox>
                  <w:txbxContent>
                    <w:p w14:paraId="70C78409" w14:textId="77777777" w:rsidR="007A4EAC" w:rsidRDefault="007A4EAC"/>
                  </w:txbxContent>
                </v:textbox>
                <w10:wrap type="square"/>
              </v:shape>
            </w:pict>
          </mc:Fallback>
        </mc:AlternateContent>
      </w:r>
      <w:r w:rsidR="00AB42F9" w:rsidRPr="00572958">
        <w:rPr>
          <w:rFonts w:asciiTheme="minorHAnsi" w:eastAsia="Times New Roman" w:hAnsiTheme="minorHAnsi" w:cstheme="minorHAnsi"/>
          <w:vanish/>
          <w:color w:val="365F91" w:themeColor="accent1" w:themeShade="BF"/>
          <w:sz w:val="28"/>
          <w:szCs w:val="28"/>
          <w:lang w:eastAsia="en-GB"/>
        </w:rPr>
        <w:t>Top of Form</w:t>
      </w:r>
    </w:p>
    <w:p w14:paraId="0E8E1DAA" w14:textId="77777777" w:rsidR="00AB42F9" w:rsidRPr="00572958" w:rsidRDefault="00AB42F9" w:rsidP="00EB6194">
      <w:pPr>
        <w:spacing w:before="100" w:beforeAutospacing="1" w:after="100" w:afterAutospacing="1" w:line="240" w:lineRule="auto"/>
        <w:ind w:right="240"/>
        <w:outlineLvl w:val="1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eastAsia="en-GB"/>
        </w:rPr>
      </w:pPr>
      <w:r w:rsidRPr="00572958"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eastAsia="en-GB"/>
        </w:rPr>
        <w:t>About You</w:t>
      </w:r>
    </w:p>
    <w:p w14:paraId="7D14C4EB" w14:textId="77777777" w:rsidR="00AB42F9" w:rsidRPr="00572958" w:rsidRDefault="00AB42F9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Name</w:t>
      </w:r>
    </w:p>
    <w:p w14:paraId="20D35420" w14:textId="77777777" w:rsidR="004F6031" w:rsidRPr="00572958" w:rsidRDefault="004F6031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664F00B3" w14:textId="77777777" w:rsidR="00AB42F9" w:rsidRPr="00572958" w:rsidRDefault="004F6031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27D04B3" wp14:editId="312A0020">
                <wp:simplePos x="0" y="0"/>
                <wp:positionH relativeFrom="margin">
                  <wp:align>right</wp:align>
                </wp:positionH>
                <wp:positionV relativeFrom="paragraph">
                  <wp:posOffset>17145</wp:posOffset>
                </wp:positionV>
                <wp:extent cx="4419600" cy="86677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224B4" w14:textId="77777777" w:rsidR="007A4EAC" w:rsidRDefault="007A4EAC" w:rsidP="004F60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D04B3" id="_x0000_s1027" type="#_x0000_t202" style="position:absolute;margin-left:296.8pt;margin-top:1.35pt;width:348pt;height:68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">
                <v:textbox>
                  <w:txbxContent>
                    <w:p w14:paraId="639224B4" w14:textId="77777777" w:rsidR="007A4EAC" w:rsidRDefault="007A4EAC" w:rsidP="004F6031"/>
                  </w:txbxContent>
                </v:textbox>
                <w10:wrap type="square" anchorx="margin"/>
              </v:shape>
            </w:pict>
          </mc:Fallback>
        </mc:AlternateConten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Address</w:t>
      </w:r>
    </w:p>
    <w:p w14:paraId="7FDAD241" w14:textId="77777777" w:rsidR="004F6031" w:rsidRPr="00572958" w:rsidRDefault="004F6031" w:rsidP="004F6031">
      <w:pPr>
        <w:spacing w:after="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08C0F1CA" w14:textId="77777777" w:rsidR="004F6031" w:rsidRPr="00572958" w:rsidRDefault="004F6031" w:rsidP="004F6031">
      <w:pPr>
        <w:spacing w:after="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6D0894B1" w14:textId="77777777" w:rsidR="004F6031" w:rsidRPr="00572958" w:rsidRDefault="004F6031" w:rsidP="004F6031">
      <w:pPr>
        <w:spacing w:after="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eastAsia="Times New Roman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538ED6" wp14:editId="1E0C0331">
                <wp:simplePos x="0" y="0"/>
                <wp:positionH relativeFrom="column">
                  <wp:posOffset>1304925</wp:posOffset>
                </wp:positionH>
                <wp:positionV relativeFrom="paragraph">
                  <wp:posOffset>13970</wp:posOffset>
                </wp:positionV>
                <wp:extent cx="4400550" cy="35242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C253B" w14:textId="77777777" w:rsidR="007A4EAC" w:rsidRDefault="007A4EAC" w:rsidP="004F60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38ED6" id="_x0000_s1028" type="#_x0000_t202" style="position:absolute;margin-left:102.75pt;margin-top:1.1pt;width:346.5pt;height:27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">
                <v:textbox>
                  <w:txbxContent>
                    <w:p w14:paraId="517C253B" w14:textId="77777777" w:rsidR="007A4EAC" w:rsidRDefault="007A4EAC" w:rsidP="004F6031"/>
                  </w:txbxContent>
                </v:textbox>
                <w10:wrap type="square"/>
              </v:shape>
            </w:pict>
          </mc:Fallback>
        </mc:AlternateConten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Email</w:t>
      </w:r>
    </w:p>
    <w:p w14:paraId="7D3D40FC" w14:textId="77777777" w:rsidR="008C1E1F" w:rsidRDefault="008C1E1F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31F2F8F6" w14:textId="77777777" w:rsidR="00AB42F9" w:rsidRPr="00572958" w:rsidRDefault="004F6031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626755" wp14:editId="4122D1B0">
                <wp:simplePos x="0" y="0"/>
                <wp:positionH relativeFrom="margin">
                  <wp:align>right</wp:align>
                </wp:positionH>
                <wp:positionV relativeFrom="paragraph">
                  <wp:posOffset>2655</wp:posOffset>
                </wp:positionV>
                <wp:extent cx="4391025" cy="352425"/>
                <wp:effectExtent l="0" t="0" r="28575" b="28575"/>
                <wp:wrapTight wrapText="bothSides">
                  <wp:wrapPolygon edited="0">
                    <wp:start x="0" y="0"/>
                    <wp:lineTo x="0" y="22184"/>
                    <wp:lineTo x="21647" y="22184"/>
                    <wp:lineTo x="21647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1BEF0" w14:textId="77777777" w:rsidR="007A4EAC" w:rsidRDefault="007A4EAC" w:rsidP="004F60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26755" id="_x0000_s1029" type="#_x0000_t202" style="position:absolute;margin-left:294.55pt;margin-top:.2pt;width:345.75pt;height:27.75pt;z-index:-2516500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">
                <v:textbox>
                  <w:txbxContent>
                    <w:p w14:paraId="6AB1BEF0" w14:textId="77777777" w:rsidR="007A4EAC" w:rsidRDefault="007A4EAC" w:rsidP="004F6031"/>
                  </w:txbxContent>
                </v:textbox>
                <w10:wrap type="tight" anchorx="margin"/>
              </v:shape>
            </w:pict>
          </mc:Fallback>
        </mc:AlternateConten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Phone number</w:t>
      </w:r>
    </w:p>
    <w:p w14:paraId="5145C11E" w14:textId="77777777" w:rsidR="00AB42F9" w:rsidRPr="00572958" w:rsidRDefault="00AB42F9" w:rsidP="004F6031">
      <w:pPr>
        <w:pBdr>
          <w:bottom w:val="single" w:sz="6" w:space="6" w:color="CCCCCC"/>
        </w:pBdr>
        <w:spacing w:after="0" w:line="240" w:lineRule="auto"/>
        <w:ind w:right="24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7C0E8E3C" w14:textId="77777777" w:rsidR="004F6031" w:rsidRPr="00572958" w:rsidRDefault="004F6031" w:rsidP="004F6031">
      <w:pPr>
        <w:pBdr>
          <w:bottom w:val="single" w:sz="6" w:space="6" w:color="CCCCCC"/>
        </w:pBdr>
        <w:spacing w:after="0" w:line="240" w:lineRule="auto"/>
        <w:ind w:right="24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55739B0B" w14:textId="77777777" w:rsidR="00AB42F9" w:rsidRPr="00572958" w:rsidRDefault="00AB42F9" w:rsidP="004F6031">
      <w:pPr>
        <w:spacing w:before="100" w:beforeAutospacing="1" w:after="100" w:afterAutospacing="1" w:line="240" w:lineRule="auto"/>
        <w:ind w:left="-360" w:right="240" w:firstLine="360"/>
        <w:outlineLvl w:val="1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eastAsia="en-GB"/>
        </w:rPr>
      </w:pPr>
      <w:r w:rsidRPr="00572958"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eastAsia="en-GB"/>
        </w:rPr>
        <w:t>Your Fundraising</w:t>
      </w:r>
    </w:p>
    <w:p w14:paraId="4F0FC997" w14:textId="77777777" w:rsidR="00AB42F9" w:rsidRPr="00572958" w:rsidRDefault="00AB42F9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Why have you chosen to fundraise for The Rosemary</w:t>
      </w:r>
      <w:r w:rsidR="008A5460" w:rsidRPr="00572958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 Foundation</w:t>
      </w:r>
      <w:r w:rsidRPr="00572958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?</w:t>
      </w:r>
    </w:p>
    <w:p w14:paraId="2BB58278" w14:textId="77777777" w:rsidR="004F6031" w:rsidRPr="00572958" w:rsidRDefault="004F6031" w:rsidP="00BD1809">
      <w:pPr>
        <w:spacing w:before="240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FD33469" wp14:editId="148E9A6E">
                <wp:simplePos x="0" y="0"/>
                <wp:positionH relativeFrom="margin">
                  <wp:align>right</wp:align>
                </wp:positionH>
                <wp:positionV relativeFrom="paragraph">
                  <wp:posOffset>560705</wp:posOffset>
                </wp:positionV>
                <wp:extent cx="5705475" cy="166687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5B913" w14:textId="77777777" w:rsidR="007A4EAC" w:rsidRDefault="007A4EAC" w:rsidP="004F60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33469" id="_x0000_s1030" type="#_x0000_t202" style="position:absolute;left:0;text-align:left;margin-left:398.05pt;margin-top:44.15pt;width:449.25pt;height:131.2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">
                <v:textbox>
                  <w:txbxContent>
                    <w:p w14:paraId="0135B913" w14:textId="77777777" w:rsidR="007A4EAC" w:rsidRDefault="007A4EAC" w:rsidP="004F6031"/>
                  </w:txbxContent>
                </v:textbox>
                <w10:wrap type="square" anchorx="margin"/>
              </v:shape>
            </w:pict>
          </mc:Fallback>
        </mc:AlternateContent>
      </w:r>
      <w:r w:rsidR="007808E2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If you have had an</w: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experience with The Rosemary Foundation, or are simply fundraising for a local charity, please share your reasons for fundraising.</w:t>
      </w:r>
    </w:p>
    <w:p w14:paraId="6D5AFC8C" w14:textId="77777777" w:rsidR="00AB42F9" w:rsidRPr="00572958" w:rsidRDefault="00AB42F9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lastRenderedPageBreak/>
        <w:t xml:space="preserve">What type of activity or event are you </w:t>
      </w:r>
      <w:proofErr w:type="gramStart"/>
      <w:r w:rsidRPr="00572958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planning?*</w:t>
      </w:r>
      <w:proofErr w:type="gramEnd"/>
    </w:p>
    <w:p w14:paraId="56978796" w14:textId="77777777" w:rsidR="004F6031" w:rsidRDefault="008C1E1F" w:rsidP="00BD1809">
      <w:pPr>
        <w:spacing w:before="240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DC73239" wp14:editId="1DDE7A65">
                <wp:simplePos x="0" y="0"/>
                <wp:positionH relativeFrom="margin">
                  <wp:align>right</wp:align>
                </wp:positionH>
                <wp:positionV relativeFrom="paragraph">
                  <wp:posOffset>745292</wp:posOffset>
                </wp:positionV>
                <wp:extent cx="5705475" cy="1666875"/>
                <wp:effectExtent l="0" t="0" r="28575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D4B4F" w14:textId="77777777" w:rsidR="007A4EAC" w:rsidRDefault="007A4EAC" w:rsidP="004F60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73239" id="_x0000_s1031" type="#_x0000_t202" style="position:absolute;left:0;text-align:left;margin-left:398.05pt;margin-top:58.7pt;width:449.25pt;height:131.2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">
                <v:textbox>
                  <w:txbxContent>
                    <w:p w14:paraId="609D4B4F" w14:textId="77777777" w:rsidR="007A4EAC" w:rsidRDefault="007A4EAC" w:rsidP="004F6031"/>
                  </w:txbxContent>
                </v:textbox>
                <w10:wrap type="square" anchorx="margin"/>
              </v:shape>
            </w:pict>
          </mc:Fallback>
        </mc:AlternateConten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For example, a social event like a coffee morning or bake sale, a personal challenge such as a run, bike ride or a skydive, or other fundraising event, like a head shave or sponsored silence. Are you doing this as part of a team or individually?</w:t>
      </w:r>
    </w:p>
    <w:p w14:paraId="0E3961BB" w14:textId="77777777" w:rsidR="008C1E1F" w:rsidRPr="00572958" w:rsidRDefault="008C1E1F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4A670D69" w14:textId="77777777" w:rsidR="00AB42F9" w:rsidRPr="00572958" w:rsidRDefault="00AB42F9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What is your personal fundraising target? (£)</w:t>
      </w:r>
    </w:p>
    <w:p w14:paraId="6E7A641C" w14:textId="77777777" w:rsidR="00AB42F9" w:rsidRPr="00572958" w:rsidRDefault="00AB42F9" w:rsidP="00BD1809">
      <w:pPr>
        <w:spacing w:before="240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Please confirm you have read o</w:t>
      </w:r>
      <w:r w:rsidR="00353C91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ur guidance regarding planning a</w:t>
      </w: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n event and ensuring what you are doing is legal.</w:t>
      </w:r>
    </w:p>
    <w:p w14:paraId="685F86BF" w14:textId="77777777" w:rsidR="00AB42F9" w:rsidRPr="00572958" w:rsidRDefault="00AB42F9" w:rsidP="004F6031">
      <w:pPr>
        <w:spacing w:before="100" w:beforeAutospacing="1" w:after="100" w:afterAutospacing="1" w:line="240" w:lineRule="auto"/>
        <w:outlineLvl w:val="3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This is especially important if you are planning on holding a raffle or street collection.</w:t>
      </w:r>
    </w:p>
    <w:p w14:paraId="33C141E7" w14:textId="77777777" w:rsidR="00AB42F9" w:rsidRDefault="00B3044A" w:rsidP="004F6031">
      <w:pPr>
        <w:spacing w:after="12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0A2551" wp14:editId="4F469035">
                <wp:simplePos x="0" y="0"/>
                <wp:positionH relativeFrom="margin">
                  <wp:align>left</wp:align>
                </wp:positionH>
                <wp:positionV relativeFrom="paragraph">
                  <wp:posOffset>16626</wp:posOffset>
                </wp:positionV>
                <wp:extent cx="367665" cy="273050"/>
                <wp:effectExtent l="0" t="0" r="13335" b="127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135" cy="273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6DA43" w14:textId="77777777" w:rsidR="007A4EAC" w:rsidRDefault="007A4E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A2551" id="_x0000_s1032" type="#_x0000_t202" style="position:absolute;left:0;text-align:left;margin-left:0;margin-top:1.3pt;width:28.95pt;height:21.5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">
                <v:textbox>
                  <w:txbxContent>
                    <w:p w14:paraId="1066DA43" w14:textId="77777777" w:rsidR="007A4EAC" w:rsidRDefault="007A4EAC"/>
                  </w:txbxContent>
                </v:textbox>
                <w10:wrap type="square" anchorx="margin"/>
              </v:shape>
            </w:pict>
          </mc:Fallback>
        </mc:AlternateConten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I confirm I have read and understand the Keep it Legal guidance</w:t>
      </w:r>
    </w:p>
    <w:p w14:paraId="1809FFB4" w14:textId="77777777" w:rsidR="008C1E1F" w:rsidRDefault="008C1E1F" w:rsidP="004F6031">
      <w:pPr>
        <w:spacing w:after="12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52A36C7D" w14:textId="77777777" w:rsidR="008C1E1F" w:rsidRPr="00572958" w:rsidRDefault="008C1E1F" w:rsidP="008C1E1F">
      <w:pPr>
        <w:spacing w:before="240" w:after="100" w:afterAutospacing="1" w:line="240" w:lineRule="auto"/>
        <w:ind w:left="-360" w:firstLine="360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1171DCA" wp14:editId="4EDEB4BC">
                <wp:simplePos x="0" y="0"/>
                <wp:positionH relativeFrom="margin">
                  <wp:posOffset>2695245</wp:posOffset>
                </wp:positionH>
                <wp:positionV relativeFrom="paragraph">
                  <wp:posOffset>82682</wp:posOffset>
                </wp:positionV>
                <wp:extent cx="3229610" cy="510540"/>
                <wp:effectExtent l="0" t="0" r="27940" b="2286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961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D570B" w14:textId="77777777" w:rsidR="007A4EAC" w:rsidRDefault="007A4EAC" w:rsidP="008C1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71DCA" id="_x0000_s1033" type="#_x0000_t202" style="position:absolute;left:0;text-align:left;margin-left:212.2pt;margin-top:6.5pt;width:254.3pt;height:40.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">
                <v:textbox>
                  <w:txbxContent>
                    <w:p w14:paraId="4AED570B" w14:textId="77777777" w:rsidR="007A4EAC" w:rsidRDefault="007A4EAC" w:rsidP="008C1E1F"/>
                  </w:txbxContent>
                </v:textbox>
                <w10:wrap type="square" anchorx="margin"/>
              </v:shape>
            </w:pict>
          </mc:Fallback>
        </mc:AlternateContent>
      </w:r>
      <w:r w:rsidRPr="00572958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Event Name</w:t>
      </w:r>
    </w:p>
    <w:p w14:paraId="6285D7EA" w14:textId="77777777" w:rsidR="008C1E1F" w:rsidRPr="00572958" w:rsidRDefault="008C1E1F" w:rsidP="008C1E1F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e.g. John's Run for Mum</w:t>
      </w:r>
    </w:p>
    <w:p w14:paraId="43B92A69" w14:textId="77777777" w:rsidR="00B3044A" w:rsidRPr="00572958" w:rsidRDefault="00B3044A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C86EC8" wp14:editId="344ECA5F">
                <wp:simplePos x="0" y="0"/>
                <wp:positionH relativeFrom="margin">
                  <wp:posOffset>2849880</wp:posOffset>
                </wp:positionH>
                <wp:positionV relativeFrom="paragraph">
                  <wp:posOffset>288925</wp:posOffset>
                </wp:positionV>
                <wp:extent cx="1887855" cy="438785"/>
                <wp:effectExtent l="0" t="0" r="17145" b="18415"/>
                <wp:wrapTight wrapText="bothSides">
                  <wp:wrapPolygon edited="0">
                    <wp:start x="0" y="0"/>
                    <wp:lineTo x="0" y="21569"/>
                    <wp:lineTo x="21578" y="21569"/>
                    <wp:lineTo x="21578" y="0"/>
                    <wp:lineTo x="0" y="0"/>
                  </wp:wrapPolygon>
                </wp:wrapTight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7A429" w14:textId="77777777" w:rsidR="007A4EAC" w:rsidRDefault="007A4EAC" w:rsidP="00B304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86EC8" id="_x0000_s1034" type="#_x0000_t202" style="position:absolute;margin-left:224.4pt;margin-top:22.75pt;width:148.65pt;height:34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">
                <v:textbox>
                  <w:txbxContent>
                    <w:p w14:paraId="0B97A429" w14:textId="77777777" w:rsidR="007A4EAC" w:rsidRDefault="007A4EAC" w:rsidP="00B3044A"/>
                  </w:txbxContent>
                </v:textbox>
                <w10:wrap type="tight" anchorx="margin"/>
              </v:shape>
            </w:pict>
          </mc:Fallback>
        </mc:AlternateContent>
      </w:r>
    </w:p>
    <w:p w14:paraId="319CE865" w14:textId="77777777" w:rsidR="00AB42F9" w:rsidRPr="00572958" w:rsidRDefault="008C1E1F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>Date of event/activity</w:t>
      </w:r>
    </w:p>
    <w:p w14:paraId="6B8C33E5" w14:textId="77777777" w:rsidR="00B3044A" w:rsidRPr="00572958" w:rsidRDefault="00B3044A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4DB65E93" wp14:editId="685712DA">
                <wp:simplePos x="0" y="0"/>
                <wp:positionH relativeFrom="margin">
                  <wp:posOffset>2873441</wp:posOffset>
                </wp:positionH>
                <wp:positionV relativeFrom="paragraph">
                  <wp:posOffset>209665</wp:posOffset>
                </wp:positionV>
                <wp:extent cx="1887855" cy="438785"/>
                <wp:effectExtent l="0" t="0" r="17145" b="18415"/>
                <wp:wrapTight wrapText="bothSides">
                  <wp:wrapPolygon edited="0">
                    <wp:start x="0" y="0"/>
                    <wp:lineTo x="0" y="21569"/>
                    <wp:lineTo x="21578" y="21569"/>
                    <wp:lineTo x="21578" y="0"/>
                    <wp:lineTo x="0" y="0"/>
                  </wp:wrapPolygon>
                </wp:wrapTight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03AAB" w14:textId="77777777" w:rsidR="007A4EAC" w:rsidRDefault="007A4EAC" w:rsidP="00B304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65E93" id="_x0000_s1035" type="#_x0000_t202" style="position:absolute;margin-left:226.25pt;margin-top:16.5pt;width:148.65pt;height:34.5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">
                <v:textbox>
                  <w:txbxContent>
                    <w:p w14:paraId="28803AAB" w14:textId="77777777" w:rsidR="007A4EAC" w:rsidRDefault="007A4EAC" w:rsidP="00B3044A"/>
                  </w:txbxContent>
                </v:textbox>
                <w10:wrap type="tight" anchorx="margin"/>
              </v:shape>
            </w:pict>
          </mc:Fallback>
        </mc:AlternateContent>
      </w:r>
    </w:p>
    <w:p w14:paraId="7CAFC3C9" w14:textId="77777777" w:rsidR="00AB42F9" w:rsidRPr="00572958" w:rsidRDefault="00AB42F9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Time of event/activity</w:t>
      </w:r>
    </w:p>
    <w:p w14:paraId="7DF6EFED" w14:textId="77777777" w:rsidR="00B3044A" w:rsidRPr="00572958" w:rsidRDefault="00B3044A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055F4552" w14:textId="77777777" w:rsidR="00AB42F9" w:rsidRPr="00572958" w:rsidRDefault="00B3044A" w:rsidP="004F6031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F7B3326" wp14:editId="64661F9B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831465" cy="723900"/>
                <wp:effectExtent l="0" t="0" r="2603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72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129C9" w14:textId="77777777" w:rsidR="007A4EAC" w:rsidRDefault="007A4EAC" w:rsidP="00B304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B3326" id="_x0000_s1036" type="#_x0000_t202" style="position:absolute;margin-left:171.75pt;margin-top:.75pt;width:222.95pt;height:57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">
                <v:textbox>
                  <w:txbxContent>
                    <w:p w14:paraId="667129C9" w14:textId="77777777" w:rsidR="007A4EAC" w:rsidRDefault="007A4EAC" w:rsidP="00B3044A"/>
                  </w:txbxContent>
                </v:textbox>
                <w10:wrap type="square" anchorx="margin"/>
              </v:shape>
            </w:pict>
          </mc:Fallback>
        </mc:AlternateConten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E</w:t>
      </w:r>
      <w:r w:rsidR="008C1E1F">
        <w:rPr>
          <w:rFonts w:asciiTheme="minorHAnsi" w:eastAsia="Times New Roman" w:hAnsiTheme="minorHAnsi" w:cstheme="minorHAnsi"/>
          <w:sz w:val="24"/>
          <w:szCs w:val="24"/>
          <w:lang w:eastAsia="en-GB"/>
        </w:rPr>
        <w:t>vent/Activity Venue or Location</w:t>
      </w:r>
    </w:p>
    <w:p w14:paraId="32F315C2" w14:textId="77777777" w:rsidR="00B3044A" w:rsidRPr="00572958" w:rsidRDefault="00B3044A" w:rsidP="00B3044A">
      <w:pPr>
        <w:spacing w:before="240" w:after="100" w:afterAutospacing="1" w:line="240" w:lineRule="auto"/>
        <w:ind w:left="-36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32968B72" w14:textId="77777777" w:rsidR="00B3044A" w:rsidRPr="00572958" w:rsidRDefault="00B3044A" w:rsidP="00B3044A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54705154" w14:textId="77777777" w:rsidR="00AB42F9" w:rsidRPr="00572958" w:rsidRDefault="00AB42F9" w:rsidP="00B3044A">
      <w:pPr>
        <w:spacing w:before="240" w:after="100" w:afterAutospacing="1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lastRenderedPageBreak/>
        <w:t>Is your event open to the public?</w:t>
      </w:r>
    </w:p>
    <w:p w14:paraId="73ECF734" w14:textId="77777777" w:rsidR="00AB42F9" w:rsidRPr="00572958" w:rsidRDefault="00AB42F9" w:rsidP="00BD1809">
      <w:pPr>
        <w:spacing w:before="240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i.e. people can buy tickets for the event or come along on the day to participate in the event. For example, at a fair, concert, quiz night, and so on.</w:t>
      </w:r>
    </w:p>
    <w:p w14:paraId="64D4711C" w14:textId="77777777" w:rsidR="00B3044A" w:rsidRDefault="008C1E1F" w:rsidP="008C1E1F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CD75F3E" wp14:editId="2D6D9083">
                <wp:simplePos x="0" y="0"/>
                <wp:positionH relativeFrom="margin">
                  <wp:posOffset>3170506</wp:posOffset>
                </wp:positionH>
                <wp:positionV relativeFrom="paragraph">
                  <wp:posOffset>11743</wp:posOffset>
                </wp:positionV>
                <wp:extent cx="320040" cy="284480"/>
                <wp:effectExtent l="0" t="0" r="22860" b="2032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469B9" w14:textId="77777777" w:rsidR="007A4EAC" w:rsidRDefault="007A4EAC" w:rsidP="00523B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75F3E" id="_x0000_s1037" type="#_x0000_t202" style="position:absolute;margin-left:249.65pt;margin-top:.9pt;width:25.2pt;height:22.4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">
                <v:textbox>
                  <w:txbxContent>
                    <w:p w14:paraId="6F4469B9" w14:textId="77777777" w:rsidR="007A4EAC" w:rsidRDefault="007A4EAC" w:rsidP="00523B6D"/>
                  </w:txbxContent>
                </v:textbox>
                <w10:wrap type="square" anchorx="margin"/>
              </v:shape>
            </w:pict>
          </mc:Fallback>
        </mc:AlternateContent>
      </w:r>
      <w:r w:rsidR="00523B6D" w:rsidRPr="00572958">
        <w:rPr>
          <w:rFonts w:asciiTheme="minorHAnsi" w:eastAsia="Times New Roman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F4DB3E6" wp14:editId="42FB753E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320040" cy="248920"/>
                <wp:effectExtent l="0" t="0" r="22860" b="1778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34" cy="249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8710C" w14:textId="77777777" w:rsidR="007A4EAC" w:rsidRDefault="007A4EAC" w:rsidP="00B304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DB3E6" id="_x0000_s1038" type="#_x0000_t202" style="position:absolute;margin-left:0;margin-top:.7pt;width:25.2pt;height:19.6pt;z-index:251682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">
                <v:textbox>
                  <w:txbxContent>
                    <w:p w14:paraId="39D8710C" w14:textId="77777777" w:rsidR="007A4EAC" w:rsidRDefault="007A4EAC" w:rsidP="00B3044A"/>
                  </w:txbxContent>
                </v:textbox>
                <w10:wrap type="square" anchorx="margin"/>
              </v:shape>
            </w:pict>
          </mc:Fallback>
        </mc:AlternateContent>
      </w:r>
      <w:r w:rsidR="00B3044A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Yes, op</w:t>
      </w: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>en to the public, free to attend</w:t>
      </w: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ab/>
        <w:t xml:space="preserve">Yes open to the public, </w:t>
      </w:r>
    </w:p>
    <w:p w14:paraId="45043CAD" w14:textId="77777777" w:rsidR="008C1E1F" w:rsidRPr="00572958" w:rsidRDefault="008C1E1F" w:rsidP="008C1E1F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ab/>
        <w:t>Ticket purchase required</w:t>
      </w:r>
      <w:r w:rsidR="00E061B7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ab/>
      </w:r>
    </w:p>
    <w:p w14:paraId="4E989C34" w14:textId="77777777" w:rsidR="00B3044A" w:rsidRPr="00572958" w:rsidRDefault="00B3044A" w:rsidP="008C1E1F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4FAD4B2F" w14:textId="77777777" w:rsidR="008C1E1F" w:rsidRDefault="00523B6D" w:rsidP="008C1E1F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43CD9A93" wp14:editId="41AFC515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332105" cy="320040"/>
                <wp:effectExtent l="0" t="0" r="10795" b="22860"/>
                <wp:wrapTight wrapText="bothSides">
                  <wp:wrapPolygon edited="0">
                    <wp:start x="0" y="0"/>
                    <wp:lineTo x="0" y="21857"/>
                    <wp:lineTo x="21063" y="21857"/>
                    <wp:lineTo x="21063" y="0"/>
                    <wp:lineTo x="0" y="0"/>
                  </wp:wrapPolygon>
                </wp:wrapTight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BEA01" w14:textId="77777777" w:rsidR="007A4EAC" w:rsidRDefault="007A4EAC" w:rsidP="00523B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D9A93" id="_x0000_s1039" type="#_x0000_t202" style="position:absolute;margin-left:0;margin-top:1.15pt;width:26.15pt;height:25.2pt;z-index:-251629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">
                <v:textbox>
                  <w:txbxContent>
                    <w:p w14:paraId="204BEA01" w14:textId="77777777" w:rsidR="007A4EAC" w:rsidRDefault="007A4EAC" w:rsidP="00523B6D"/>
                  </w:txbxContent>
                </v:textbox>
                <w10:wrap type="tight" anchorx="margin"/>
              </v:shape>
            </w:pict>
          </mc:Fallback>
        </mc:AlternateContent>
      </w:r>
      <w:r w:rsidR="00B3044A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No</w:t>
      </w:r>
    </w:p>
    <w:p w14:paraId="462A312D" w14:textId="77777777" w:rsidR="008C1E1F" w:rsidRDefault="008C1E1F" w:rsidP="008C1E1F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5BAD62CA" w14:textId="77777777" w:rsidR="008C1E1F" w:rsidRDefault="008C1E1F" w:rsidP="008C1E1F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25B3B840" w14:textId="77777777" w:rsidR="00AB42F9" w:rsidRPr="00572958" w:rsidRDefault="00523B6D" w:rsidP="0085629E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0F287BA4" wp14:editId="1F1C0138">
                <wp:simplePos x="0" y="0"/>
                <wp:positionH relativeFrom="margin">
                  <wp:posOffset>4191635</wp:posOffset>
                </wp:positionH>
                <wp:positionV relativeFrom="paragraph">
                  <wp:posOffset>12700</wp:posOffset>
                </wp:positionV>
                <wp:extent cx="1009015" cy="344170"/>
                <wp:effectExtent l="0" t="0" r="19685" b="17780"/>
                <wp:wrapTight wrapText="bothSides">
                  <wp:wrapPolygon edited="0">
                    <wp:start x="0" y="0"/>
                    <wp:lineTo x="0" y="21520"/>
                    <wp:lineTo x="21614" y="21520"/>
                    <wp:lineTo x="21614" y="0"/>
                    <wp:lineTo x="0" y="0"/>
                  </wp:wrapPolygon>
                </wp:wrapTight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F8F85" w14:textId="77777777" w:rsidR="007A4EAC" w:rsidRDefault="007A4EAC" w:rsidP="00523B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87BA4" id="_x0000_s1040" type="#_x0000_t202" style="position:absolute;margin-left:330.05pt;margin-top:1pt;width:79.45pt;height:27.1pt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">
                <v:textbox>
                  <w:txbxContent>
                    <w:p w14:paraId="57FF8F85" w14:textId="77777777" w:rsidR="007A4EAC" w:rsidRDefault="007A4EAC" w:rsidP="00523B6D"/>
                  </w:txbxContent>
                </v:textbox>
                <w10:wrap type="tight" anchorx="margin"/>
              </v:shape>
            </w:pict>
          </mc:Fallback>
        </mc:AlternateConten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How many people do you anti</w:t>
      </w: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cipate attending/participating?</w:t>
      </w:r>
    </w:p>
    <w:p w14:paraId="7AB0330F" w14:textId="77777777" w:rsidR="00AB42F9" w:rsidRPr="00572958" w:rsidRDefault="00AB42F9" w:rsidP="00523B6D">
      <w:pPr>
        <w:spacing w:before="100" w:beforeAutospacing="1" w:after="100" w:afterAutospacing="1" w:line="240" w:lineRule="auto"/>
        <w:ind w:left="-360" w:right="240" w:firstLine="360"/>
        <w:outlineLvl w:val="1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eastAsia="en-GB"/>
        </w:rPr>
      </w:pPr>
      <w:r w:rsidRPr="00572958"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eastAsia="en-GB"/>
        </w:rPr>
        <w:t>Promoting your fundraising</w:t>
      </w:r>
    </w:p>
    <w:p w14:paraId="54A3AF0C" w14:textId="77777777" w:rsidR="00AB42F9" w:rsidRPr="00572958" w:rsidRDefault="00AB42F9" w:rsidP="00BD1809">
      <w:pPr>
        <w:spacing w:before="240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Are you happy for us to share details of your fundraising activity and your reasons for fundraising on our website and social media to help celebrate your efforts and achievements?</w:t>
      </w:r>
    </w:p>
    <w:p w14:paraId="267F4F14" w14:textId="77777777" w:rsidR="00523B6D" w:rsidRPr="00572958" w:rsidRDefault="00375D06" w:rsidP="00523B6D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1067957E" wp14:editId="70DEB592">
                <wp:simplePos x="0" y="0"/>
                <wp:positionH relativeFrom="margin">
                  <wp:posOffset>4552315</wp:posOffset>
                </wp:positionH>
                <wp:positionV relativeFrom="paragraph">
                  <wp:posOffset>17145</wp:posOffset>
                </wp:positionV>
                <wp:extent cx="308610" cy="283845"/>
                <wp:effectExtent l="0" t="0" r="15240" b="20955"/>
                <wp:wrapTight wrapText="bothSides">
                  <wp:wrapPolygon edited="0">
                    <wp:start x="0" y="0"/>
                    <wp:lineTo x="0" y="21745"/>
                    <wp:lineTo x="21333" y="21745"/>
                    <wp:lineTo x="21333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A6F7B" w14:textId="77777777" w:rsidR="00375D06" w:rsidRDefault="00375D06" w:rsidP="00375D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7957E" id="_x0000_s1041" type="#_x0000_t202" style="position:absolute;margin-left:358.45pt;margin-top:1.35pt;width:24.3pt;height:22.35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">
                <v:textbox>
                  <w:txbxContent>
                    <w:p w14:paraId="4D0A6F7B" w14:textId="77777777" w:rsidR="00375D06" w:rsidRDefault="00375D06" w:rsidP="00375D06"/>
                  </w:txbxContent>
                </v:textbox>
                <w10:wrap type="tight" anchorx="margin"/>
              </v:shape>
            </w:pict>
          </mc:Fallback>
        </mc:AlternateContent>
      </w:r>
      <w:r w:rsidR="00EB6194" w:rsidRPr="00572958">
        <w:rPr>
          <w:rFonts w:asciiTheme="minorHAnsi" w:eastAsia="Times New Roman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2AE8A816" wp14:editId="3A852C2F">
                <wp:simplePos x="0" y="0"/>
                <wp:positionH relativeFrom="margin">
                  <wp:posOffset>2208530</wp:posOffset>
                </wp:positionH>
                <wp:positionV relativeFrom="paragraph">
                  <wp:posOffset>14605</wp:posOffset>
                </wp:positionV>
                <wp:extent cx="308610" cy="283845"/>
                <wp:effectExtent l="0" t="0" r="15240" b="20955"/>
                <wp:wrapTight wrapText="bothSides">
                  <wp:wrapPolygon edited="0">
                    <wp:start x="0" y="0"/>
                    <wp:lineTo x="0" y="21745"/>
                    <wp:lineTo x="21333" y="21745"/>
                    <wp:lineTo x="21333" y="0"/>
                    <wp:lineTo x="0" y="0"/>
                  </wp:wrapPolygon>
                </wp:wrapTight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4D535" w14:textId="77777777" w:rsidR="007A4EAC" w:rsidRDefault="007A4EAC" w:rsidP="00523B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8A816" id="_x0000_s1042" type="#_x0000_t202" style="position:absolute;margin-left:173.9pt;margin-top:1.15pt;width:24.3pt;height:22.3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">
                <v:textbox>
                  <w:txbxContent>
                    <w:p w14:paraId="1E54D535" w14:textId="77777777" w:rsidR="007A4EAC" w:rsidRDefault="007A4EAC" w:rsidP="00523B6D"/>
                  </w:txbxContent>
                </v:textbox>
                <w10:wrap type="tight" anchorx="margin"/>
              </v:shape>
            </w:pict>
          </mc:Fallback>
        </mc:AlternateContent>
      </w:r>
      <w:r w:rsidR="00523B6D" w:rsidRPr="00572958">
        <w:rPr>
          <w:rFonts w:asciiTheme="minorHAnsi" w:eastAsia="Times New Roman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1FCD8E6" wp14:editId="7C19B084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344170" cy="320040"/>
                <wp:effectExtent l="0" t="0" r="17780" b="22860"/>
                <wp:wrapTight wrapText="bothSides">
                  <wp:wrapPolygon edited="0">
                    <wp:start x="0" y="0"/>
                    <wp:lineTo x="0" y="21857"/>
                    <wp:lineTo x="21520" y="21857"/>
                    <wp:lineTo x="21520" y="0"/>
                    <wp:lineTo x="0" y="0"/>
                  </wp:wrapPolygon>
                </wp:wrapTight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384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F05F2" w14:textId="77777777" w:rsidR="007A4EAC" w:rsidRDefault="007A4EAC" w:rsidP="00523B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8E6" id="_x0000_s1043" type="#_x0000_t202" style="position:absolute;margin-left:0;margin-top:1.15pt;width:27.1pt;height:25.2pt;z-index:-2516254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">
                <v:textbox>
                  <w:txbxContent>
                    <w:p w14:paraId="61DF05F2" w14:textId="77777777" w:rsidR="007A4EAC" w:rsidRDefault="007A4EAC" w:rsidP="00523B6D"/>
                  </w:txbxContent>
                </v:textbox>
                <w10:wrap type="tight" anchorx="margin"/>
              </v:shape>
            </w:pict>
          </mc:Fallback>
        </mc:AlternateContent>
      </w:r>
      <w:proofErr w:type="gramStart"/>
      <w:r w:rsidR="00523B6D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Yes</w:t>
      </w:r>
      <w:proofErr w:type="gramEnd"/>
      <w:r w:rsidR="00523B6D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ab/>
      </w:r>
      <w:r w:rsidR="00523B6D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ab/>
      </w:r>
      <w:r w:rsidR="00523B6D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ab/>
        <w:t>No</w:t>
      </w:r>
      <w:r w:rsidR="00523B6D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ab/>
      </w:r>
      <w:r w:rsidR="00523B6D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ab/>
        <w:t>Need further Help</w:t>
      </w: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</w:p>
    <w:p w14:paraId="7D09856F" w14:textId="77777777" w:rsidR="00523B6D" w:rsidRPr="00572958" w:rsidRDefault="00523B6D" w:rsidP="00523B6D">
      <w:pPr>
        <w:spacing w:after="12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7150E4FD" w14:textId="51D7EA50" w:rsidR="00AB42F9" w:rsidRPr="00572958" w:rsidRDefault="00523B6D" w:rsidP="00523B6D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095A44E" wp14:editId="07CCEAA1">
                <wp:simplePos x="0" y="0"/>
                <wp:positionH relativeFrom="margin">
                  <wp:posOffset>284480</wp:posOffset>
                </wp:positionH>
                <wp:positionV relativeFrom="paragraph">
                  <wp:posOffset>398145</wp:posOffset>
                </wp:positionV>
                <wp:extent cx="4678680" cy="510540"/>
                <wp:effectExtent l="0" t="0" r="26670" b="2286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06699" w14:textId="77777777" w:rsidR="007A4EAC" w:rsidRDefault="007A4EAC" w:rsidP="00523B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5A44E" id="_x0000_s1044" type="#_x0000_t202" style="position:absolute;margin-left:22.4pt;margin-top:31.35pt;width:368.4pt;height:40.2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">
                <v:textbox>
                  <w:txbxContent>
                    <w:p w14:paraId="01406699" w14:textId="77777777" w:rsidR="007A4EAC" w:rsidRDefault="007A4EAC" w:rsidP="00523B6D"/>
                  </w:txbxContent>
                </v:textbox>
                <w10:wrap type="square" anchorx="margin"/>
              </v:shape>
            </w:pict>
          </mc:Fallback>
        </mc:AlternateConten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If you have set up a JustGiving</w:t>
      </w:r>
      <w:r w:rsidR="001B6F1B">
        <w:rPr>
          <w:rFonts w:asciiTheme="minorHAnsi" w:eastAsia="Times New Roman" w:hAnsiTheme="minorHAnsi" w:cstheme="minorHAnsi"/>
          <w:sz w:val="24"/>
          <w:szCs w:val="24"/>
          <w:lang w:eastAsia="en-GB"/>
        </w:rPr>
        <w:t>*</w: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page you would like us to share, please enter it here:</w:t>
      </w:r>
    </w:p>
    <w:p w14:paraId="476DACE1" w14:textId="77777777" w:rsidR="00523B6D" w:rsidRPr="00572958" w:rsidRDefault="00523B6D" w:rsidP="00523B6D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558E0E07" w14:textId="77777777" w:rsidR="0085629E" w:rsidRPr="00B50849" w:rsidRDefault="0085629E" w:rsidP="00523B6D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15"/>
          <w:szCs w:val="15"/>
          <w:lang w:eastAsia="en-GB"/>
        </w:rPr>
      </w:pPr>
    </w:p>
    <w:p w14:paraId="61F75676" w14:textId="6CFAF6EA" w:rsidR="001B6F1B" w:rsidRPr="00B50849" w:rsidRDefault="001B6F1B" w:rsidP="00523B6D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15"/>
          <w:szCs w:val="15"/>
          <w:lang w:eastAsia="en-GB"/>
        </w:rPr>
      </w:pPr>
      <w:r w:rsidRPr="00B50849">
        <w:rPr>
          <w:rFonts w:asciiTheme="minorHAnsi" w:eastAsia="Times New Roman" w:hAnsiTheme="minorHAnsi" w:cstheme="minorHAnsi"/>
          <w:sz w:val="15"/>
          <w:szCs w:val="15"/>
          <w:lang w:eastAsia="en-GB"/>
        </w:rPr>
        <w:t>*Note, that we prefer that you do not use the Go Fund Me platform as it difficult for us to track Gift Aid</w:t>
      </w:r>
      <w:r w:rsidR="00B50849" w:rsidRPr="00B50849">
        <w:rPr>
          <w:rFonts w:asciiTheme="minorHAnsi" w:eastAsia="Times New Roman" w:hAnsiTheme="minorHAnsi" w:cstheme="minorHAnsi"/>
          <w:sz w:val="15"/>
          <w:szCs w:val="15"/>
          <w:lang w:eastAsia="en-GB"/>
        </w:rPr>
        <w:t xml:space="preserve"> and this adds a large amount to your total</w:t>
      </w:r>
    </w:p>
    <w:p w14:paraId="45BCF7A9" w14:textId="77777777" w:rsidR="0085629E" w:rsidRDefault="0085629E" w:rsidP="00523B6D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Helpful Guide: </w:t>
      </w:r>
      <w:hyperlink r:id="rId9" w:history="1">
        <w:r w:rsidRPr="0085629E">
          <w:rPr>
            <w:rStyle w:val="Hyperlink"/>
            <w:rFonts w:asciiTheme="minorHAnsi" w:eastAsia="Times New Roman" w:hAnsiTheme="minorHAnsi" w:cstheme="minorHAnsi"/>
            <w:sz w:val="24"/>
            <w:szCs w:val="24"/>
            <w:lang w:eastAsia="en-GB"/>
          </w:rPr>
          <w:t>https://www.justgiving.com/for-charities/resources/event-fundraising-report-2025?utm_source=blog&amp;utm_medium=examplesend</w:t>
        </w:r>
      </w:hyperlink>
    </w:p>
    <w:p w14:paraId="7D75F56B" w14:textId="77777777" w:rsidR="00AB42F9" w:rsidRPr="00572958" w:rsidRDefault="00AB42F9" w:rsidP="00523B6D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If you have set up a Facebook page you'd like us to share, please enter it here:</w:t>
      </w:r>
    </w:p>
    <w:p w14:paraId="315500B5" w14:textId="77777777" w:rsidR="00523B6D" w:rsidRPr="00572958" w:rsidRDefault="00523B6D" w:rsidP="00523B6D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5B51CEFF" wp14:editId="6C7EEDEE">
                <wp:simplePos x="0" y="0"/>
                <wp:positionH relativeFrom="margin">
                  <wp:posOffset>284480</wp:posOffset>
                </wp:positionH>
                <wp:positionV relativeFrom="paragraph">
                  <wp:posOffset>6350</wp:posOffset>
                </wp:positionV>
                <wp:extent cx="4702175" cy="510540"/>
                <wp:effectExtent l="0" t="0" r="22225" b="22860"/>
                <wp:wrapTight wrapText="bothSides">
                  <wp:wrapPolygon edited="0">
                    <wp:start x="0" y="0"/>
                    <wp:lineTo x="0" y="21761"/>
                    <wp:lineTo x="21615" y="21761"/>
                    <wp:lineTo x="21615" y="0"/>
                    <wp:lineTo x="0" y="0"/>
                  </wp:wrapPolygon>
                </wp:wrapTight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217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2A20D" w14:textId="77777777" w:rsidR="007A4EAC" w:rsidRDefault="007A4EAC" w:rsidP="00523B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1CEFF" id="_x0000_s1045" type="#_x0000_t202" style="position:absolute;margin-left:22.4pt;margin-top:.5pt;width:370.25pt;height:40.2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">
                <v:textbox>
                  <w:txbxContent>
                    <w:p w14:paraId="61F2A20D" w14:textId="77777777" w:rsidR="007A4EAC" w:rsidRDefault="007A4EAC" w:rsidP="00523B6D"/>
                  </w:txbxContent>
                </v:textbox>
                <w10:wrap type="tight" anchorx="margin"/>
              </v:shape>
            </w:pict>
          </mc:Fallback>
        </mc:AlternateContent>
      </w:r>
    </w:p>
    <w:p w14:paraId="2508FCE4" w14:textId="77777777" w:rsidR="00523B6D" w:rsidRDefault="00523B6D" w:rsidP="00523B6D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64DA8833" w14:textId="77777777" w:rsidR="00F86B58" w:rsidRDefault="00F86B58" w:rsidP="00523B6D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>If you post on social media, do tag us at the following addresses and we will share for you:</w:t>
      </w:r>
    </w:p>
    <w:p w14:paraId="2EA7F068" w14:textId="77777777" w:rsidR="00F86B58" w:rsidRDefault="00F86B58" w:rsidP="00F86B58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ind w:firstLine="0"/>
        <w:textAlignment w:val="baseline"/>
        <w:rPr>
          <w:rFonts w:ascii="Calibri" w:hAnsi="Calibri" w:cs="Calibri"/>
          <w:color w:val="000000"/>
        </w:rPr>
      </w:pPr>
      <w:hyperlink r:id="rId10" w:tgtFrame="_blank" w:tooltip="https://www.instagram.com/therosemaryfoundation/" w:history="1">
        <w:r>
          <w:rPr>
            <w:rStyle w:val="Hyperlink"/>
            <w:rFonts w:ascii="Calibri" w:hAnsi="Calibri" w:cs="Calibri"/>
            <w:bdr w:val="none" w:sz="0" w:space="0" w:color="auto" w:frame="1"/>
          </w:rPr>
          <w:t>https://www.instagram.com/therosemaryfoundation/</w:t>
        </w:r>
      </w:hyperlink>
    </w:p>
    <w:p w14:paraId="7BBEA47D" w14:textId="77777777" w:rsidR="00F86B58" w:rsidRPr="002F65C2" w:rsidRDefault="00F86B58" w:rsidP="002F65C2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ind w:firstLine="0"/>
        <w:textAlignment w:val="baseline"/>
        <w:rPr>
          <w:rFonts w:ascii="Calibri" w:hAnsi="Calibri" w:cs="Calibri"/>
          <w:color w:val="000000"/>
        </w:rPr>
      </w:pPr>
      <w:hyperlink r:id="rId11" w:tgtFrame="_blank" w:tooltip="https://www.facebook.com/RosemaryFoundation?locale=en_GB" w:history="1">
        <w:r>
          <w:rPr>
            <w:rStyle w:val="Hyperlink"/>
            <w:rFonts w:ascii="Calibri" w:hAnsi="Calibri" w:cs="Calibri"/>
            <w:bdr w:val="none" w:sz="0" w:space="0" w:color="auto" w:frame="1"/>
          </w:rPr>
          <w:t>https://www.facebook.com/RosemaryFoundation?locale=en_GB</w:t>
        </w:r>
      </w:hyperlink>
    </w:p>
    <w:p w14:paraId="5BB94007" w14:textId="77777777" w:rsidR="002F65C2" w:rsidRDefault="002F65C2" w:rsidP="002F65C2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5C7AAB29" wp14:editId="69052CB8">
                <wp:simplePos x="0" y="0"/>
                <wp:positionH relativeFrom="margin">
                  <wp:posOffset>320040</wp:posOffset>
                </wp:positionH>
                <wp:positionV relativeFrom="paragraph">
                  <wp:posOffset>529590</wp:posOffset>
                </wp:positionV>
                <wp:extent cx="4702175" cy="510540"/>
                <wp:effectExtent l="0" t="0" r="22225" b="22860"/>
                <wp:wrapTight wrapText="bothSides">
                  <wp:wrapPolygon edited="0">
                    <wp:start x="0" y="0"/>
                    <wp:lineTo x="0" y="21761"/>
                    <wp:lineTo x="21615" y="21761"/>
                    <wp:lineTo x="21615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217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B9E54" w14:textId="77777777" w:rsidR="002F65C2" w:rsidRDefault="002F65C2" w:rsidP="002F65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AAB29" id="_x0000_s1046" type="#_x0000_t202" style="position:absolute;margin-left:25.2pt;margin-top:41.7pt;width:370.25pt;height:40.2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">
                <v:textbox>
                  <w:txbxContent>
                    <w:p w14:paraId="0C2B9E54" w14:textId="77777777" w:rsidR="002F65C2" w:rsidRDefault="002F65C2" w:rsidP="002F65C2"/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If you have links to a website where you are posting the event information, </w:t>
      </w:r>
      <w:r w:rsidR="00E061B7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ticket information etc, </w:t>
      </w: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>we will share for you:</w:t>
      </w:r>
    </w:p>
    <w:p w14:paraId="6CDA26AE" w14:textId="77777777" w:rsidR="00F86B58" w:rsidRDefault="00F86B58" w:rsidP="00375D06">
      <w:pPr>
        <w:spacing w:before="240" w:after="100" w:afterAutospacing="1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</w:p>
    <w:p w14:paraId="080ACEC3" w14:textId="77777777" w:rsidR="00F86B58" w:rsidRDefault="00F86B58" w:rsidP="00375D06">
      <w:pPr>
        <w:spacing w:before="240" w:after="100" w:afterAutospacing="1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</w:p>
    <w:p w14:paraId="21AAB189" w14:textId="6E775EDD" w:rsidR="003E7A1B" w:rsidRPr="003E7A1B" w:rsidRDefault="003E7A1B" w:rsidP="00375D06">
      <w:pPr>
        <w:spacing w:before="240" w:after="100" w:afterAutospacing="1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3E7A1B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If you have images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for us to</w:t>
      </w:r>
      <w:r w:rsidRPr="003E7A1B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 share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,</w:t>
      </w:r>
      <w:r w:rsidRPr="003E7A1B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 please attach high resolution</w:t>
      </w:r>
      <w:r w:rsidR="00485070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 jpeg/jpg/</w:t>
      </w:r>
      <w:proofErr w:type="spellStart"/>
      <w:r w:rsidR="00485070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png</w:t>
      </w:r>
      <w:proofErr w:type="spellEnd"/>
      <w:r w:rsidR="00721A1F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 images</w:t>
      </w:r>
    </w:p>
    <w:p w14:paraId="2C698C11" w14:textId="77777777" w:rsidR="00AB42F9" w:rsidRPr="00572958" w:rsidRDefault="00AB42F9" w:rsidP="00375D06">
      <w:pPr>
        <w:spacing w:before="240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Please tick to confirm you give consent to The Rosemary Foundation to us</w:t>
      </w:r>
      <w:r w:rsidR="005A0820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e the photo(s) </w:t>
      </w:r>
      <w:r w:rsidR="00375D06">
        <w:rPr>
          <w:rFonts w:asciiTheme="minorHAnsi" w:eastAsia="Times New Roman" w:hAnsiTheme="minorHAnsi" w:cstheme="minorHAnsi"/>
          <w:sz w:val="24"/>
          <w:szCs w:val="24"/>
          <w:lang w:eastAsia="en-GB"/>
        </w:rPr>
        <w:t>o</w:t>
      </w:r>
      <w:r w:rsidR="005A0820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r images you have supplied</w:t>
      </w: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to help promote your fundraising on our website, social media and printed materials?</w:t>
      </w:r>
    </w:p>
    <w:p w14:paraId="682F43F6" w14:textId="77777777" w:rsidR="005A0820" w:rsidRPr="00572958" w:rsidRDefault="005A0820" w:rsidP="005A0820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6916D1B" wp14:editId="14136B9E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415290" cy="344170"/>
                <wp:effectExtent l="0" t="0" r="22860" b="1778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48477" w14:textId="77777777" w:rsidR="007A4EAC" w:rsidRDefault="007A4EAC" w:rsidP="005A08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16D1B" id="_x0000_s1047" type="#_x0000_t202" style="position:absolute;margin-left:0;margin-top:.7pt;width:32.7pt;height:27.1pt;z-index:2516992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">
                <v:textbox>
                  <w:txbxContent>
                    <w:p w14:paraId="56C48477" w14:textId="77777777" w:rsidR="007A4EAC" w:rsidRDefault="007A4EAC" w:rsidP="005A0820"/>
                  </w:txbxContent>
                </v:textbox>
                <w10:wrap type="square" anchorx="margin"/>
              </v:shape>
            </w:pict>
          </mc:Fallback>
        </mc:AlternateContent>
      </w: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Yes, I consent to my photos and images being used</w:t>
      </w:r>
    </w:p>
    <w:p w14:paraId="784F21C2" w14:textId="77777777" w:rsidR="005A0820" w:rsidRPr="00572958" w:rsidRDefault="005A0820" w:rsidP="005A0820">
      <w:pPr>
        <w:spacing w:after="12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0ECF172D" w14:textId="77777777" w:rsidR="005A0820" w:rsidRPr="00572958" w:rsidRDefault="005A0820" w:rsidP="005A0820">
      <w:pPr>
        <w:spacing w:after="12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81458D3" wp14:editId="4FA07AFB">
                <wp:simplePos x="0" y="0"/>
                <wp:positionH relativeFrom="margin">
                  <wp:align>left</wp:align>
                </wp:positionH>
                <wp:positionV relativeFrom="paragraph">
                  <wp:posOffset>16254</wp:posOffset>
                </wp:positionV>
                <wp:extent cx="415290" cy="320040"/>
                <wp:effectExtent l="0" t="0" r="22860" b="2286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C919E" w14:textId="77777777" w:rsidR="007A4EAC" w:rsidRDefault="007A4EAC" w:rsidP="005A08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458D3" id="_x0000_s1048" type="#_x0000_t202" style="position:absolute;margin-left:0;margin-top:1.3pt;width:32.7pt;height:25.2pt;z-index:251700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">
                <v:textbox>
                  <w:txbxContent>
                    <w:p w14:paraId="343C919E" w14:textId="77777777" w:rsidR="007A4EAC" w:rsidRDefault="007A4EAC" w:rsidP="005A0820"/>
                  </w:txbxContent>
                </v:textbox>
                <w10:wrap type="square" anchorx="margin"/>
              </v:shape>
            </w:pict>
          </mc:Fallback>
        </mc:AlternateContent>
      </w:r>
      <w:r w:rsidR="00EB6194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No, I do not consent to my photos or images being used</w:t>
      </w:r>
    </w:p>
    <w:p w14:paraId="39B8CB07" w14:textId="77777777" w:rsidR="00BD1809" w:rsidRDefault="00BD1809" w:rsidP="00F86B58">
      <w:pPr>
        <w:spacing w:before="100" w:beforeAutospacing="1" w:after="100" w:afterAutospacing="1" w:line="240" w:lineRule="auto"/>
        <w:ind w:right="240"/>
        <w:outlineLvl w:val="1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eastAsia="en-GB"/>
        </w:rPr>
      </w:pPr>
    </w:p>
    <w:p w14:paraId="01518F6F" w14:textId="77777777" w:rsidR="00EB6194" w:rsidRPr="00572958" w:rsidRDefault="00AB42F9" w:rsidP="00E061B7">
      <w:pPr>
        <w:spacing w:before="100" w:beforeAutospacing="1" w:after="100" w:afterAutospacing="1" w:line="240" w:lineRule="auto"/>
        <w:ind w:right="240"/>
        <w:outlineLvl w:val="1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eastAsia="en-GB"/>
        </w:rPr>
      </w:pPr>
      <w:r w:rsidRPr="00572958"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eastAsia="en-GB"/>
        </w:rPr>
        <w:t>Fundraising Resources</w:t>
      </w:r>
    </w:p>
    <w:p w14:paraId="30F8382B" w14:textId="77777777" w:rsidR="00EB6194" w:rsidRPr="00572958" w:rsidRDefault="008C1E1F" w:rsidP="00E061B7">
      <w:pPr>
        <w:spacing w:before="100" w:beforeAutospacing="1" w:after="100" w:afterAutospacing="1" w:line="240" w:lineRule="auto"/>
        <w:ind w:right="240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>We have a number of items that we can loan to you free of charge</w: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that you can use to help promote </w:t>
      </w: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>your fundraising and The Rosemary Foundation</w: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.</w:t>
      </w:r>
    </w:p>
    <w:p w14:paraId="3D8F8EDB" w14:textId="77777777" w:rsidR="00572958" w:rsidRDefault="00AB42F9" w:rsidP="00E061B7">
      <w:pPr>
        <w:spacing w:before="100" w:beforeAutospacing="1" w:after="100" w:afterAutospacing="1" w:line="240" w:lineRule="auto"/>
        <w:ind w:right="240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Please select what you would like, if anything:</w:t>
      </w:r>
    </w:p>
    <w:p w14:paraId="4768469B" w14:textId="77777777" w:rsidR="00AB42F9" w:rsidRPr="00572958" w:rsidRDefault="00AB42F9" w:rsidP="00E061B7">
      <w:pPr>
        <w:spacing w:before="100" w:beforeAutospacing="1" w:after="100" w:afterAutospacing="1" w:line="240" w:lineRule="auto"/>
        <w:ind w:right="240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There is an opportunity below to specify different quantities if you need more or fewer than that specified here.</w:t>
      </w:r>
    </w:p>
    <w:p w14:paraId="06697EC8" w14:textId="77777777" w:rsidR="00AB42F9" w:rsidRPr="00572958" w:rsidRDefault="001E0592" w:rsidP="00EB6194">
      <w:pPr>
        <w:spacing w:after="12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eastAsia="Times New Roman" w:cstheme="minorHAnsi"/>
        </w:rPr>
        <w:pict w14:anchorId="5A9AD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pt">
            <v:imagedata r:id="rId12" o:title=""/>
          </v:shape>
        </w:pic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 A selection of newsletters/leaflets</w:t>
      </w:r>
    </w:p>
    <w:p w14:paraId="1831634D" w14:textId="77777777" w:rsidR="00AB42F9" w:rsidRPr="00572958" w:rsidRDefault="001E0592" w:rsidP="00EB6194">
      <w:pPr>
        <w:spacing w:after="12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eastAsia="Times New Roman" w:cstheme="minorHAnsi"/>
        </w:rPr>
        <w:pict w14:anchorId="005DCE80">
          <v:shape id="_x0000_i1026" type="#_x0000_t75" style="width:20.25pt;height:18pt">
            <v:imagedata r:id="rId12" o:title=""/>
          </v:shape>
        </w:pic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 1x Lightweight </w:t>
      </w:r>
      <w:r w:rsidR="007808E2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waterproof</w: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banner (2m long x 80cm tall)</w:t>
      </w:r>
    </w:p>
    <w:p w14:paraId="39BB2DA1" w14:textId="77777777" w:rsidR="00AB42F9" w:rsidRPr="00572958" w:rsidRDefault="001E0592" w:rsidP="00EB6194">
      <w:pPr>
        <w:spacing w:after="12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eastAsia="Times New Roman" w:cstheme="minorHAnsi"/>
        </w:rPr>
        <w:pict w14:anchorId="29C7BA73">
          <v:shape id="_x0000_i1027" type="#_x0000_t75" style="width:20.25pt;height:18pt">
            <v:imagedata r:id="rId12" o:title=""/>
          </v:shape>
        </w:pic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 2x Collection tins</w:t>
      </w:r>
    </w:p>
    <w:p w14:paraId="5CD25D37" w14:textId="77777777" w:rsidR="00AB42F9" w:rsidRPr="00572958" w:rsidRDefault="001E0592" w:rsidP="00EB6194">
      <w:pPr>
        <w:spacing w:after="12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eastAsia="Times New Roman" w:cstheme="minorHAnsi"/>
        </w:rPr>
        <w:pict w14:anchorId="6E489F39">
          <v:shape id="_x0000_i1028" type="#_x0000_t75" style="width:20.25pt;height:18pt">
            <v:imagedata r:id="rId12" o:title=""/>
          </v:shape>
        </w:pic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 2x Collection buckets</w:t>
      </w:r>
    </w:p>
    <w:p w14:paraId="0D4EFE1F" w14:textId="77777777" w:rsidR="00AB42F9" w:rsidRPr="00572958" w:rsidRDefault="001E0592" w:rsidP="00EB6194">
      <w:pPr>
        <w:spacing w:after="12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eastAsia="Times New Roman" w:cstheme="minorHAnsi"/>
        </w:rPr>
        <w:pict w14:anchorId="731146F0">
          <v:shape id="_x0000_i1029" type="#_x0000_t75" style="width:20.25pt;height:18pt">
            <v:imagedata r:id="rId12" o:title=""/>
          </v:shape>
        </w:pic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 Gift Aid envelopes for individual donations (x20)</w:t>
      </w:r>
    </w:p>
    <w:p w14:paraId="2A779765" w14:textId="77777777" w:rsidR="00AB42F9" w:rsidRPr="00572958" w:rsidRDefault="001E0592" w:rsidP="0089085B">
      <w:pPr>
        <w:spacing w:after="12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eastAsia="Times New Roman" w:cstheme="minorHAnsi"/>
        </w:rPr>
        <w:pict w14:anchorId="78DB617E">
          <v:shape id="_x0000_i1030" type="#_x0000_t75" style="width:20.25pt;height:18pt">
            <v:imagedata r:id="rId12" o:title=""/>
          </v:shape>
        </w:pic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 The Rosemary Foundation T-Shirt </w:t>
      </w:r>
      <w:r w:rsidR="00BD1809">
        <w:rPr>
          <w:rFonts w:asciiTheme="minorHAnsi" w:eastAsia="Times New Roman" w:hAnsiTheme="minorHAnsi" w:cstheme="minorHAnsi"/>
          <w:sz w:val="24"/>
          <w:szCs w:val="24"/>
          <w:lang w:eastAsia="en-GB"/>
        </w:rPr>
        <w:t>–</w: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r w:rsidR="00BD1809">
        <w:rPr>
          <w:rFonts w:asciiTheme="minorHAnsi" w:eastAsia="Times New Roman" w:hAnsiTheme="minorHAnsi" w:cstheme="minorHAnsi"/>
          <w:sz w:val="24"/>
          <w:szCs w:val="24"/>
          <w:lang w:eastAsia="en-GB"/>
        </w:rPr>
        <w:t>One Size XL</w:t>
      </w:r>
      <w:r w:rsidR="0089085B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(will need returned or can be kept at a charge of £12 per T-Shirt)</w:t>
      </w:r>
    </w:p>
    <w:p w14:paraId="48F7D701" w14:textId="77777777" w:rsidR="00BD1809" w:rsidRDefault="001E0592" w:rsidP="002F65C2">
      <w:pPr>
        <w:spacing w:after="12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eastAsia="Times New Roman" w:cstheme="minorHAnsi"/>
        </w:rPr>
        <w:pict w14:anchorId="133805CE">
          <v:shape id="_x0000_i1031" type="#_x0000_t75" style="width:20.25pt;height:18pt">
            <v:imagedata r:id="rId12" o:title=""/>
          </v:shape>
        </w:pic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 The Rosemary Foundation </w:t>
      </w:r>
      <w:r w:rsidR="00BD1809">
        <w:rPr>
          <w:rFonts w:asciiTheme="minorHAnsi" w:eastAsia="Times New Roman" w:hAnsiTheme="minorHAnsi" w:cstheme="minorHAnsi"/>
          <w:sz w:val="24"/>
          <w:szCs w:val="24"/>
          <w:lang w:eastAsia="en-GB"/>
        </w:rPr>
        <w:t>Baseball Caps –</w: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r w:rsidR="00BD1809">
        <w:rPr>
          <w:rFonts w:asciiTheme="minorHAnsi" w:eastAsia="Times New Roman" w:hAnsiTheme="minorHAnsi" w:cstheme="minorHAnsi"/>
          <w:sz w:val="24"/>
          <w:szCs w:val="24"/>
          <w:lang w:eastAsia="en-GB"/>
        </w:rPr>
        <w:t>One Size (will need returned or can be kept at a charge of £10 per cap</w:t>
      </w:r>
      <w:r w:rsidR="00375D06">
        <w:rPr>
          <w:rFonts w:asciiTheme="minorHAnsi" w:eastAsia="Times New Roman" w:hAnsiTheme="minorHAnsi" w:cstheme="minorHAnsi"/>
          <w:sz w:val="24"/>
          <w:szCs w:val="24"/>
          <w:lang w:eastAsia="en-GB"/>
        </w:rPr>
        <w:t>)</w:t>
      </w:r>
    </w:p>
    <w:p w14:paraId="67002EFB" w14:textId="77777777" w:rsidR="00AB42F9" w:rsidRPr="00572958" w:rsidRDefault="00BD1809" w:rsidP="00E061B7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>I</w: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f you want more of a certain resource (e.g. banners, collection tins etc)</w:t>
      </w:r>
      <w:r w:rsidR="00375D06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or for </w:t>
      </w:r>
      <w:r w:rsidR="006162A4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a member of </w:t>
      </w:r>
      <w:r w:rsidR="00375D06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The Rosemary Foundation to attend </w: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please detail here</w:t>
      </w:r>
      <w:r w:rsidR="00375D06">
        <w:rPr>
          <w:rFonts w:asciiTheme="minorHAnsi" w:eastAsia="Times New Roman" w:hAnsiTheme="minorHAnsi" w:cstheme="minorHAnsi"/>
          <w:sz w:val="24"/>
          <w:szCs w:val="24"/>
          <w:lang w:eastAsia="en-GB"/>
        </w:rPr>
        <w:t>:</w:t>
      </w:r>
    </w:p>
    <w:p w14:paraId="0D17496D" w14:textId="77777777" w:rsidR="00EB6194" w:rsidRPr="00572958" w:rsidRDefault="008C1E1F" w:rsidP="00EB6194">
      <w:pPr>
        <w:spacing w:before="240" w:after="100" w:afterAutospacing="1" w:line="240" w:lineRule="auto"/>
        <w:ind w:left="-36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67435A05" wp14:editId="1DE155C6">
                <wp:simplePos x="0" y="0"/>
                <wp:positionH relativeFrom="margin">
                  <wp:posOffset>236855</wp:posOffset>
                </wp:positionH>
                <wp:positionV relativeFrom="paragraph">
                  <wp:posOffset>22225</wp:posOffset>
                </wp:positionV>
                <wp:extent cx="4714240" cy="617220"/>
                <wp:effectExtent l="0" t="0" r="10160" b="11430"/>
                <wp:wrapTight wrapText="bothSides">
                  <wp:wrapPolygon edited="0">
                    <wp:start x="0" y="0"/>
                    <wp:lineTo x="0" y="21333"/>
                    <wp:lineTo x="21559" y="21333"/>
                    <wp:lineTo x="21559" y="0"/>
                    <wp:lineTo x="0" y="0"/>
                  </wp:wrapPolygon>
                </wp:wrapTight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24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27963" w14:textId="77777777" w:rsidR="007A4EAC" w:rsidRDefault="007A4EAC" w:rsidP="00EB61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35A05" id="_x0000_s1049" type="#_x0000_t202" style="position:absolute;left:0;text-align:left;margin-left:18.65pt;margin-top:1.75pt;width:371.2pt;height:48.6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tj4FQIAACc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">
                <v:textbox>
                  <w:txbxContent>
                    <w:p w14:paraId="4A427963" w14:textId="77777777" w:rsidR="007A4EAC" w:rsidRDefault="007A4EAC" w:rsidP="00EB6194"/>
                  </w:txbxContent>
                </v:textbox>
                <w10:wrap type="tight" anchorx="margin"/>
              </v:shape>
            </w:pict>
          </mc:Fallback>
        </mc:AlternateContent>
      </w:r>
    </w:p>
    <w:p w14:paraId="51687FD6" w14:textId="77777777" w:rsidR="008C1E1F" w:rsidRPr="00572958" w:rsidRDefault="008C1E1F" w:rsidP="002F65C2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30FD1926" w14:textId="77777777" w:rsidR="00AB42F9" w:rsidRDefault="000E5C6C" w:rsidP="00E061B7">
      <w:pPr>
        <w:spacing w:before="240" w:after="100" w:afterAutospacing="1" w:line="240" w:lineRule="auto"/>
        <w:ind w:left="-142" w:right="-188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72958">
        <w:rPr>
          <w:rFonts w:asciiTheme="minorHAnsi" w:eastAsia="Times New Roman" w:hAnsiTheme="minorHAnsi" w:cstheme="minorHAnsi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68A44C3E" wp14:editId="020DD306">
                <wp:simplePos x="0" y="0"/>
                <wp:positionH relativeFrom="margin">
                  <wp:posOffset>1257794</wp:posOffset>
                </wp:positionH>
                <wp:positionV relativeFrom="paragraph">
                  <wp:posOffset>584455</wp:posOffset>
                </wp:positionV>
                <wp:extent cx="1460500" cy="534035"/>
                <wp:effectExtent l="0" t="0" r="25400" b="18415"/>
                <wp:wrapTight wrapText="bothSides">
                  <wp:wrapPolygon edited="0">
                    <wp:start x="0" y="0"/>
                    <wp:lineTo x="0" y="21574"/>
                    <wp:lineTo x="21694" y="21574"/>
                    <wp:lineTo x="21694" y="0"/>
                    <wp:lineTo x="0" y="0"/>
                  </wp:wrapPolygon>
                </wp:wrapTight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F7751" w14:textId="77777777" w:rsidR="007A4EAC" w:rsidRDefault="007A4EAC" w:rsidP="000E5C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44C3E" id="_x0000_s1050" type="#_x0000_t202" style="position:absolute;left:0;text-align:left;margin-left:99.05pt;margin-top:46pt;width:115pt;height:42.05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">
                <v:textbox>
                  <w:txbxContent>
                    <w:p w14:paraId="39DF7751" w14:textId="77777777" w:rsidR="007A4EAC" w:rsidRDefault="007A4EAC" w:rsidP="000E5C6C"/>
                  </w:txbxContent>
                </v:textbox>
                <w10:wrap type="tight" anchorx="margin"/>
              </v:shape>
            </w:pict>
          </mc:Fallback>
        </mc:AlternateConten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If requesting resources, w</w:t>
      </w:r>
      <w:r w:rsidR="008C1E1F">
        <w:rPr>
          <w:rFonts w:asciiTheme="minorHAnsi" w:eastAsia="Times New Roman" w:hAnsiTheme="minorHAnsi" w:cstheme="minorHAnsi"/>
          <w:sz w:val="24"/>
          <w:szCs w:val="24"/>
          <w:lang w:eastAsia="en-GB"/>
        </w:rPr>
        <w:t>hen will you come to</w:t>
      </w:r>
      <w:r w:rsidR="008A5460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The Rosemary Foundation office</w:t>
      </w:r>
      <w:r w:rsidR="00375D06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to collect </w: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them?</w:t>
      </w:r>
    </w:p>
    <w:p w14:paraId="78BA8990" w14:textId="77777777" w:rsidR="000E5C6C" w:rsidRPr="00572958" w:rsidRDefault="000E5C6C" w:rsidP="000E5C6C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0E5C6C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Date</w:t>
      </w:r>
      <w:r w:rsidRPr="000E5C6C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ab/>
      </w:r>
      <w:r w:rsidRPr="000E5C6C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r w:rsidR="001E0592">
        <w:rPr>
          <w:rFonts w:eastAsia="Times New Roman" w:cstheme="minorHAnsi"/>
        </w:rPr>
        <w:pict w14:anchorId="67654141">
          <v:shape id="_x0000_i1032" type="#_x0000_t75" style="width:20.25pt;height:18pt">
            <v:imagedata r:id="rId13" o:title=""/>
          </v:shape>
        </w:pict>
      </w: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 AM</w:t>
      </w:r>
    </w:p>
    <w:p w14:paraId="273C5373" w14:textId="77777777" w:rsidR="000E5C6C" w:rsidRPr="00572958" w:rsidRDefault="001E0592" w:rsidP="000E5C6C">
      <w:pPr>
        <w:spacing w:after="0" w:line="240" w:lineRule="auto"/>
        <w:ind w:left="144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eastAsia="Times New Roman" w:cstheme="minorHAnsi"/>
        </w:rPr>
        <w:pict w14:anchorId="32853DAC">
          <v:shape id="_x0000_i1033" type="#_x0000_t75" style="width:20.25pt;height:18pt">
            <v:imagedata r:id="rId13" o:title=""/>
          </v:shape>
        </w:pict>
      </w:r>
      <w:r w:rsidR="000E5C6C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 PM</w:t>
      </w:r>
    </w:p>
    <w:p w14:paraId="505A1940" w14:textId="77777777" w:rsidR="000E5C6C" w:rsidRPr="00572958" w:rsidRDefault="000E5C6C" w:rsidP="00EB6194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2B87881D" w14:textId="77777777" w:rsidR="00B23712" w:rsidRPr="008C1E1F" w:rsidRDefault="00AB42F9" w:rsidP="008C1E1F">
      <w:pPr>
        <w:spacing w:before="240" w:after="100" w:afterAutospacing="1" w:line="240" w:lineRule="auto"/>
        <w:rPr>
          <w:rFonts w:asciiTheme="minorHAnsi" w:eastAsia="Times New Roman" w:hAnsiTheme="minorHAnsi" w:cstheme="minorHAnsi"/>
          <w:sz w:val="20"/>
          <w:szCs w:val="20"/>
          <w:lang w:eastAsia="en-GB"/>
        </w:rPr>
      </w:pPr>
      <w:r w:rsidRPr="00572958">
        <w:rPr>
          <w:rFonts w:asciiTheme="minorHAnsi" w:eastAsia="Times New Roman" w:hAnsiTheme="minorHAnsi" w:cstheme="minorHAnsi"/>
          <w:sz w:val="20"/>
          <w:szCs w:val="20"/>
          <w:lang w:eastAsia="en-GB"/>
        </w:rPr>
        <w:t>Please note we need 7 days' notice to prepare your resources.</w:t>
      </w:r>
    </w:p>
    <w:p w14:paraId="097D8E8A" w14:textId="77777777" w:rsidR="008C1E1F" w:rsidRDefault="008C1E1F" w:rsidP="00235F89">
      <w:pPr>
        <w:spacing w:before="100" w:beforeAutospacing="1" w:after="100" w:afterAutospacing="1" w:line="240" w:lineRule="auto"/>
        <w:ind w:left="-360" w:right="240"/>
        <w:outlineLvl w:val="1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eastAsia="en-GB"/>
        </w:rPr>
      </w:pPr>
    </w:p>
    <w:p w14:paraId="30D1FAFB" w14:textId="77777777" w:rsidR="00235F89" w:rsidRDefault="007808E2" w:rsidP="00E061B7">
      <w:pPr>
        <w:spacing w:before="100" w:beforeAutospacing="1" w:after="100" w:afterAutospacing="1" w:line="240" w:lineRule="auto"/>
        <w:ind w:right="240"/>
        <w:outlineLvl w:val="1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eastAsia="en-GB"/>
        </w:rPr>
      </w:pPr>
      <w:r w:rsidRPr="00572958"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eastAsia="en-GB"/>
        </w:rPr>
        <w:t>Post Event</w:t>
      </w:r>
    </w:p>
    <w:p w14:paraId="02964787" w14:textId="77777777" w:rsidR="00235F89" w:rsidRDefault="007808E2" w:rsidP="00E061B7">
      <w:pPr>
        <w:spacing w:before="100" w:beforeAutospacing="1" w:after="100" w:afterAutospacing="1" w:line="240" w:lineRule="auto"/>
        <w:ind w:right="240"/>
        <w:outlineLvl w:val="1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eastAsia="en-GB"/>
        </w:rPr>
      </w:pP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We would like to recognise your fundraising efforts after the event.</w:t>
      </w:r>
    </w:p>
    <w:p w14:paraId="5A42BF70" w14:textId="77777777" w:rsidR="00235F89" w:rsidRPr="008C1E1F" w:rsidRDefault="003218C9" w:rsidP="00E061B7">
      <w:pPr>
        <w:spacing w:before="100" w:beforeAutospacing="1" w:after="100" w:afterAutospacing="1" w:line="240" w:lineRule="auto"/>
        <w:ind w:right="240"/>
        <w:outlineLvl w:val="1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eastAsia="en-GB"/>
        </w:rPr>
      </w:pPr>
      <w:r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Please select </w:t>
      </w:r>
      <w:r w:rsidR="00E061B7">
        <w:rPr>
          <w:rFonts w:asciiTheme="minorHAnsi" w:eastAsia="Times New Roman" w:hAnsiTheme="minorHAnsi" w:cstheme="minorHAnsi"/>
          <w:sz w:val="24"/>
          <w:szCs w:val="24"/>
          <w:lang w:eastAsia="en-GB"/>
        </w:rPr>
        <w:t>whether you would like to participate in:</w:t>
      </w:r>
    </w:p>
    <w:p w14:paraId="4DB70AC6" w14:textId="77777777" w:rsidR="007808E2" w:rsidRPr="00572958" w:rsidRDefault="001E0592" w:rsidP="000E5C6C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eastAsia="Times New Roman" w:cstheme="minorHAnsi"/>
        </w:rPr>
        <w:pict w14:anchorId="3C9BBEE9">
          <v:shape id="_x0000_i1034" type="#_x0000_t75" style="width:20.25pt;height:18pt">
            <v:imagedata r:id="rId12" o:title=""/>
          </v:shape>
        </w:pict>
      </w:r>
      <w:r w:rsidR="007808E2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 </w:t>
      </w:r>
      <w:r w:rsidR="003218C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Provide testimonial for website and The Rosemary Foundation Newsletter</w:t>
      </w:r>
    </w:p>
    <w:p w14:paraId="02252BAB" w14:textId="77777777" w:rsidR="00AB42F9" w:rsidRPr="00235F89" w:rsidRDefault="00AB42F9" w:rsidP="00235F89">
      <w:pPr>
        <w:pBdr>
          <w:bottom w:val="single" w:sz="6" w:space="6" w:color="CCCCCC"/>
        </w:pBdr>
        <w:spacing w:after="0" w:line="240" w:lineRule="auto"/>
        <w:ind w:right="24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235F89">
        <w:rPr>
          <w:rFonts w:asciiTheme="minorHAnsi" w:eastAsia="Times New Roman" w:hAnsiTheme="minorHAnsi" w:cstheme="minorHAnsi"/>
          <w:sz w:val="24"/>
          <w:szCs w:val="24"/>
          <w:lang w:eastAsia="en-GB"/>
        </w:rPr>
        <w:br/>
      </w:r>
    </w:p>
    <w:p w14:paraId="6708FB83" w14:textId="77777777" w:rsidR="00AB42F9" w:rsidRPr="00235F89" w:rsidRDefault="00AB42F9" w:rsidP="00235F89">
      <w:pPr>
        <w:spacing w:before="240" w:after="100" w:afterAutospacing="1" w:line="240" w:lineRule="auto"/>
        <w:rPr>
          <w:rFonts w:asciiTheme="minorHAnsi" w:eastAsia="Times New Roman" w:hAnsiTheme="minorHAnsi" w:cstheme="minorHAnsi"/>
          <w:b/>
          <w:color w:val="365F91" w:themeColor="accent1" w:themeShade="BF"/>
          <w:sz w:val="28"/>
          <w:szCs w:val="28"/>
          <w:lang w:eastAsia="en-GB"/>
        </w:rPr>
      </w:pPr>
      <w:r w:rsidRPr="00235F89">
        <w:rPr>
          <w:rFonts w:asciiTheme="minorHAnsi" w:eastAsia="Times New Roman" w:hAnsiTheme="minorHAnsi" w:cstheme="minorHAnsi"/>
          <w:b/>
          <w:color w:val="365F91" w:themeColor="accent1" w:themeShade="BF"/>
          <w:sz w:val="28"/>
          <w:szCs w:val="28"/>
          <w:lang w:eastAsia="en-GB"/>
        </w:rPr>
        <w:t>Data Protection Statement</w:t>
      </w:r>
    </w:p>
    <w:p w14:paraId="5EA5B9DD" w14:textId="77777777" w:rsidR="00AB42F9" w:rsidRPr="00235F89" w:rsidRDefault="00AB42F9" w:rsidP="00BD1809">
      <w:pPr>
        <w:spacing w:before="240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235F89">
        <w:rPr>
          <w:rFonts w:asciiTheme="minorHAnsi" w:eastAsia="Times New Roman" w:hAnsiTheme="minorHAnsi" w:cstheme="minorHAnsi"/>
          <w:sz w:val="24"/>
          <w:szCs w:val="24"/>
          <w:lang w:eastAsia="en-GB"/>
        </w:rPr>
        <w:t>We use personal information to process your request, to thank you for supporting us and to provide you with further communications about our news, events, products and activities by post.</w:t>
      </w:r>
      <w:r w:rsidRPr="00235F89">
        <w:rPr>
          <w:rFonts w:asciiTheme="minorHAnsi" w:eastAsia="Times New Roman" w:hAnsiTheme="minorHAnsi" w:cstheme="minorHAnsi"/>
          <w:sz w:val="24"/>
          <w:szCs w:val="24"/>
          <w:lang w:eastAsia="en-GB"/>
        </w:rPr>
        <w:br/>
      </w:r>
    </w:p>
    <w:p w14:paraId="16D84BFF" w14:textId="77777777" w:rsidR="00AB42F9" w:rsidRPr="00572958" w:rsidRDefault="001E0592" w:rsidP="00235F89">
      <w:pPr>
        <w:spacing w:after="12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eastAsia="Times New Roman" w:cstheme="minorHAnsi"/>
        </w:rPr>
        <w:pict w14:anchorId="3DF7B8CD">
          <v:shape id="_x0000_i1035" type="#_x0000_t75" style="width:20.25pt;height:18pt">
            <v:imagedata r:id="rId13" o:title=""/>
          </v:shape>
        </w:pic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 Please send me information by email</w:t>
      </w:r>
    </w:p>
    <w:p w14:paraId="02E84105" w14:textId="77777777" w:rsidR="00AB42F9" w:rsidRPr="00572958" w:rsidRDefault="001E0592" w:rsidP="00235F89">
      <w:pPr>
        <w:spacing w:after="12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eastAsia="Times New Roman" w:cstheme="minorHAnsi"/>
        </w:rPr>
        <w:pict w14:anchorId="6379673D">
          <v:shape id="_x0000_i1036" type="#_x0000_t75" style="width:20.25pt;height:18pt">
            <v:imagedata r:id="rId13" o:title=""/>
          </v:shape>
        </w:pict>
      </w:r>
      <w:r w:rsidR="00AB42F9" w:rsidRPr="00572958">
        <w:rPr>
          <w:rFonts w:asciiTheme="minorHAnsi" w:eastAsia="Times New Roman" w:hAnsiTheme="minorHAnsi" w:cstheme="minorHAnsi"/>
          <w:sz w:val="24"/>
          <w:szCs w:val="24"/>
          <w:lang w:eastAsia="en-GB"/>
        </w:rPr>
        <w:t> I would prefer not to receive anything</w:t>
      </w:r>
      <w:r w:rsidR="000E5C6C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further</w:t>
      </w:r>
    </w:p>
    <w:p w14:paraId="231305F4" w14:textId="77777777" w:rsidR="003218C9" w:rsidRPr="00572958" w:rsidRDefault="003218C9" w:rsidP="00235F89">
      <w:pPr>
        <w:spacing w:after="12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2BD830C5" w14:textId="77777777" w:rsidR="00AB42F9" w:rsidRPr="00235F89" w:rsidRDefault="003218C9" w:rsidP="00235F8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235F89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The Rosemary Foundation is committed to ensuring the security and protection of </w:t>
      </w:r>
      <w:r w:rsidR="004E549E" w:rsidRPr="00235F89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your personal information. The Rosemary Foundation will not share your data with any </w:t>
      </w:r>
      <w:proofErr w:type="gramStart"/>
      <w:r w:rsidR="004E549E" w:rsidRPr="00235F89">
        <w:rPr>
          <w:rFonts w:asciiTheme="minorHAnsi" w:eastAsia="Times New Roman" w:hAnsiTheme="minorHAnsi" w:cstheme="minorHAnsi"/>
          <w:sz w:val="24"/>
          <w:szCs w:val="24"/>
          <w:lang w:eastAsia="en-GB"/>
        </w:rPr>
        <w:t>third party</w:t>
      </w:r>
      <w:proofErr w:type="gramEnd"/>
      <w:r w:rsidR="004E549E" w:rsidRPr="00235F89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organisations, or use your data for purposes other than that you have given permission for, without your prior consent.</w:t>
      </w:r>
      <w:r w:rsidR="004E549E" w:rsidRPr="00235F89">
        <w:rPr>
          <w:rFonts w:asciiTheme="minorHAnsi" w:eastAsia="Times New Roman" w:hAnsiTheme="minorHAnsi" w:cstheme="minorHAnsi"/>
          <w:vanish/>
          <w:sz w:val="24"/>
          <w:szCs w:val="24"/>
          <w:lang w:eastAsia="en-GB"/>
        </w:rPr>
        <w:t xml:space="preserve"> </w:t>
      </w:r>
    </w:p>
    <w:p w14:paraId="1FD3B8DB" w14:textId="77777777" w:rsidR="00AB42F9" w:rsidRDefault="00AB42F9" w:rsidP="00235F8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8676162" w14:textId="7E3EC42B" w:rsidR="000E0BD3" w:rsidRDefault="000E0BD3">
      <w:pPr>
        <w:rPr>
          <w:rFonts w:asciiTheme="minorHAnsi" w:hAnsiTheme="minorHAnsi" w:cstheme="minorHAnsi"/>
          <w:sz w:val="24"/>
          <w:szCs w:val="24"/>
        </w:rPr>
      </w:pPr>
    </w:p>
    <w:sectPr w:rsidR="000E0BD3" w:rsidSect="00BE1412">
      <w:footerReference w:type="default" r:id="rId14"/>
      <w:pgSz w:w="11906" w:h="16838"/>
      <w:pgMar w:top="1440" w:right="1440" w:bottom="1440" w:left="1440" w:header="708" w:footer="708" w:gutter="0"/>
      <w:pgBorders w:offsetFrom="page">
        <w:top w:val="single" w:sz="12" w:space="24" w:color="365F91" w:themeColor="accent1" w:themeShade="BF"/>
        <w:left w:val="single" w:sz="12" w:space="24" w:color="365F91" w:themeColor="accent1" w:themeShade="BF"/>
        <w:bottom w:val="single" w:sz="12" w:space="24" w:color="365F91" w:themeColor="accent1" w:themeShade="BF"/>
        <w:right w:val="single" w:sz="12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96860" w14:textId="77777777" w:rsidR="001E0592" w:rsidRDefault="001E0592" w:rsidP="00592A1E">
      <w:pPr>
        <w:spacing w:after="0" w:line="240" w:lineRule="auto"/>
      </w:pPr>
      <w:r>
        <w:separator/>
      </w:r>
    </w:p>
  </w:endnote>
  <w:endnote w:type="continuationSeparator" w:id="0">
    <w:p w14:paraId="290C00C9" w14:textId="77777777" w:rsidR="001E0592" w:rsidRDefault="001E0592" w:rsidP="0059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240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35B37" w14:textId="77777777" w:rsidR="007A4EAC" w:rsidRDefault="007A4EAC" w:rsidP="007A4EAC">
        <w:pPr>
          <w:pStyle w:val="Footer"/>
          <w:jc w:val="right"/>
        </w:pPr>
        <w:r w:rsidRPr="00BE1412">
          <w:rPr>
            <w:rStyle w:val="Strong"/>
            <w:rFonts w:asciiTheme="minorHAnsi" w:hAnsiTheme="minorHAnsi" w:cstheme="minorHAnsi"/>
            <w:noProof/>
            <w:color w:val="C00000"/>
            <w:sz w:val="40"/>
            <w:szCs w:val="40"/>
            <w:lang w:eastAsia="en-GB"/>
          </w:rPr>
          <w:drawing>
            <wp:anchor distT="0" distB="0" distL="114300" distR="114300" simplePos="0" relativeHeight="251659264" behindDoc="1" locked="0" layoutInCell="1" allowOverlap="1" wp14:anchorId="7A21060F" wp14:editId="5FF262DC">
              <wp:simplePos x="0" y="0"/>
              <wp:positionH relativeFrom="margin">
                <wp:align>left</wp:align>
              </wp:positionH>
              <wp:positionV relativeFrom="paragraph">
                <wp:posOffset>-46289</wp:posOffset>
              </wp:positionV>
              <wp:extent cx="393009" cy="368135"/>
              <wp:effectExtent l="0" t="0" r="7620" b="0"/>
              <wp:wrapNone/>
              <wp:docPr id="28" name="Picture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3009" cy="36813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629E">
          <w:rPr>
            <w:noProof/>
          </w:rPr>
          <w:t>6</w:t>
        </w:r>
        <w:r>
          <w:rPr>
            <w:noProof/>
          </w:rPr>
          <w:fldChar w:fldCharType="end"/>
        </w:r>
        <w:r>
          <w:rPr>
            <w:noProof/>
          </w:rPr>
          <w:t xml:space="preserve"> </w:t>
        </w:r>
      </w:p>
    </w:sdtContent>
  </w:sdt>
  <w:p w14:paraId="661F1F67" w14:textId="77777777" w:rsidR="007A4EAC" w:rsidRDefault="007A4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A6988" w14:textId="77777777" w:rsidR="001E0592" w:rsidRDefault="001E0592" w:rsidP="00592A1E">
      <w:pPr>
        <w:spacing w:after="0" w:line="240" w:lineRule="auto"/>
      </w:pPr>
      <w:r>
        <w:separator/>
      </w:r>
    </w:p>
  </w:footnote>
  <w:footnote w:type="continuationSeparator" w:id="0">
    <w:p w14:paraId="23EC6D47" w14:textId="77777777" w:rsidR="001E0592" w:rsidRDefault="001E0592" w:rsidP="00592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B10CE"/>
    <w:multiLevelType w:val="hybridMultilevel"/>
    <w:tmpl w:val="CD329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80572"/>
    <w:multiLevelType w:val="hybridMultilevel"/>
    <w:tmpl w:val="0B144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10438"/>
    <w:multiLevelType w:val="hybridMultilevel"/>
    <w:tmpl w:val="05526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F55CF"/>
    <w:multiLevelType w:val="multilevel"/>
    <w:tmpl w:val="6A128B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31662A6"/>
    <w:multiLevelType w:val="hybridMultilevel"/>
    <w:tmpl w:val="71B0D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90B1E"/>
    <w:multiLevelType w:val="multilevel"/>
    <w:tmpl w:val="7E96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00D47"/>
    <w:multiLevelType w:val="hybridMultilevel"/>
    <w:tmpl w:val="3F10A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95AA4"/>
    <w:multiLevelType w:val="hybridMultilevel"/>
    <w:tmpl w:val="3BBAB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A20BB"/>
    <w:multiLevelType w:val="hybridMultilevel"/>
    <w:tmpl w:val="A184D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0586E"/>
    <w:multiLevelType w:val="hybridMultilevel"/>
    <w:tmpl w:val="909C4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483265">
    <w:abstractNumId w:val="5"/>
  </w:num>
  <w:num w:numId="2" w16cid:durableId="2121945446">
    <w:abstractNumId w:val="4"/>
  </w:num>
  <w:num w:numId="3" w16cid:durableId="2036342761">
    <w:abstractNumId w:val="9"/>
  </w:num>
  <w:num w:numId="4" w16cid:durableId="258488064">
    <w:abstractNumId w:val="2"/>
  </w:num>
  <w:num w:numId="5" w16cid:durableId="1718816103">
    <w:abstractNumId w:val="1"/>
  </w:num>
  <w:num w:numId="6" w16cid:durableId="541093032">
    <w:abstractNumId w:val="7"/>
  </w:num>
  <w:num w:numId="7" w16cid:durableId="1708213307">
    <w:abstractNumId w:val="0"/>
  </w:num>
  <w:num w:numId="8" w16cid:durableId="670763020">
    <w:abstractNumId w:val="8"/>
  </w:num>
  <w:num w:numId="9" w16cid:durableId="1866212193">
    <w:abstractNumId w:val="6"/>
  </w:num>
  <w:num w:numId="10" w16cid:durableId="1279265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2F9"/>
    <w:rsid w:val="0002770D"/>
    <w:rsid w:val="000E0BD3"/>
    <w:rsid w:val="000E5C6C"/>
    <w:rsid w:val="00167972"/>
    <w:rsid w:val="001B6F1B"/>
    <w:rsid w:val="001E0592"/>
    <w:rsid w:val="00235F89"/>
    <w:rsid w:val="00296642"/>
    <w:rsid w:val="002F65C2"/>
    <w:rsid w:val="003218C9"/>
    <w:rsid w:val="00326CF2"/>
    <w:rsid w:val="00353C91"/>
    <w:rsid w:val="00375D06"/>
    <w:rsid w:val="003D0074"/>
    <w:rsid w:val="003E7A1B"/>
    <w:rsid w:val="003F7043"/>
    <w:rsid w:val="00430DBB"/>
    <w:rsid w:val="00464ED2"/>
    <w:rsid w:val="00485070"/>
    <w:rsid w:val="004E549E"/>
    <w:rsid w:val="004F6031"/>
    <w:rsid w:val="00523B6D"/>
    <w:rsid w:val="00572958"/>
    <w:rsid w:val="00592A1E"/>
    <w:rsid w:val="005A0820"/>
    <w:rsid w:val="005E2E07"/>
    <w:rsid w:val="006162A4"/>
    <w:rsid w:val="00721A1F"/>
    <w:rsid w:val="007808E2"/>
    <w:rsid w:val="007A0CEC"/>
    <w:rsid w:val="007A4EAC"/>
    <w:rsid w:val="00833719"/>
    <w:rsid w:val="0085629E"/>
    <w:rsid w:val="0089085B"/>
    <w:rsid w:val="008A5460"/>
    <w:rsid w:val="008C1E1F"/>
    <w:rsid w:val="008D34B3"/>
    <w:rsid w:val="00917E6E"/>
    <w:rsid w:val="00A464F2"/>
    <w:rsid w:val="00A92C34"/>
    <w:rsid w:val="00AB42F9"/>
    <w:rsid w:val="00B23712"/>
    <w:rsid w:val="00B3044A"/>
    <w:rsid w:val="00B50849"/>
    <w:rsid w:val="00BD1809"/>
    <w:rsid w:val="00BE1412"/>
    <w:rsid w:val="00CA570F"/>
    <w:rsid w:val="00E061B7"/>
    <w:rsid w:val="00EB6194"/>
    <w:rsid w:val="00F8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B2A76"/>
  <w15:chartTrackingRefBased/>
  <w15:docId w15:val="{F963A54F-F4FF-48B8-A817-CB7DE79D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ajorEastAsia" w:hAnsiTheme="majorHAnsi" w:cstheme="majorBidi"/>
        <w:sz w:val="22"/>
        <w:szCs w:val="22"/>
        <w:lang w:val="en-GB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460"/>
  </w:style>
  <w:style w:type="paragraph" w:styleId="Heading1">
    <w:name w:val="heading 1"/>
    <w:basedOn w:val="Normal"/>
    <w:next w:val="Normal"/>
    <w:link w:val="Heading1Char"/>
    <w:uiPriority w:val="9"/>
    <w:qFormat/>
    <w:rsid w:val="008A5460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5460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5460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A5460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460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460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460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46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46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460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A5460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A5460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A5460"/>
    <w:rPr>
      <w:caps/>
      <w:color w:val="622423" w:themeColor="accent2" w:themeShade="7F"/>
      <w:spacing w:val="10"/>
    </w:rPr>
  </w:style>
  <w:style w:type="paragraph" w:styleId="NormalWeb">
    <w:name w:val="Normal (Web)"/>
    <w:basedOn w:val="Normal"/>
    <w:uiPriority w:val="99"/>
    <w:semiHidden/>
    <w:unhideWhenUsed/>
    <w:rsid w:val="00AB4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B42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B42F9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nameprefix">
    <w:name w:val="name_prefix"/>
    <w:basedOn w:val="DefaultParagraphFont"/>
    <w:rsid w:val="00AB42F9"/>
  </w:style>
  <w:style w:type="character" w:customStyle="1" w:styleId="gfieldrequired">
    <w:name w:val="gfield_required"/>
    <w:basedOn w:val="DefaultParagraphFont"/>
    <w:rsid w:val="00AB42F9"/>
  </w:style>
  <w:style w:type="character" w:customStyle="1" w:styleId="namefirst">
    <w:name w:val="name_first"/>
    <w:basedOn w:val="DefaultParagraphFont"/>
    <w:rsid w:val="00AB42F9"/>
  </w:style>
  <w:style w:type="character" w:customStyle="1" w:styleId="namelast">
    <w:name w:val="name_last"/>
    <w:basedOn w:val="DefaultParagraphFont"/>
    <w:rsid w:val="00AB42F9"/>
  </w:style>
  <w:style w:type="character" w:customStyle="1" w:styleId="ginputfull">
    <w:name w:val="ginput_full"/>
    <w:basedOn w:val="DefaultParagraphFont"/>
    <w:rsid w:val="00AB42F9"/>
  </w:style>
  <w:style w:type="character" w:customStyle="1" w:styleId="ginputleft">
    <w:name w:val="ginput_left"/>
    <w:basedOn w:val="DefaultParagraphFont"/>
    <w:rsid w:val="00AB42F9"/>
  </w:style>
  <w:style w:type="character" w:customStyle="1" w:styleId="ginputright">
    <w:name w:val="ginput_right"/>
    <w:basedOn w:val="DefaultParagraphFont"/>
    <w:rsid w:val="00AB42F9"/>
  </w:style>
  <w:style w:type="character" w:styleId="Hyperlink">
    <w:name w:val="Hyperlink"/>
    <w:basedOn w:val="DefaultParagraphFont"/>
    <w:uiPriority w:val="99"/>
    <w:unhideWhenUsed/>
    <w:rsid w:val="00AB42F9"/>
    <w:rPr>
      <w:color w:val="0000FF"/>
      <w:u w:val="single"/>
    </w:rPr>
  </w:style>
  <w:style w:type="character" w:customStyle="1" w:styleId="screen-reader-text">
    <w:name w:val="screen-reader-text"/>
    <w:basedOn w:val="DefaultParagraphFont"/>
    <w:rsid w:val="00AB42F9"/>
  </w:style>
  <w:style w:type="character" w:customStyle="1" w:styleId="gformdropinstructions">
    <w:name w:val="gform_drop_instructions"/>
    <w:basedOn w:val="DefaultParagraphFont"/>
    <w:rsid w:val="00AB42F9"/>
  </w:style>
  <w:style w:type="character" w:customStyle="1" w:styleId="gfielddescription">
    <w:name w:val="gfield_description"/>
    <w:basedOn w:val="DefaultParagraphFont"/>
    <w:rsid w:val="00AB42F9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B42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B42F9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460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460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460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460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460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A5460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A5460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8A5460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460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8A5460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8A5460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8A5460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8A546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A5460"/>
  </w:style>
  <w:style w:type="paragraph" w:styleId="ListParagraph">
    <w:name w:val="List Paragraph"/>
    <w:basedOn w:val="Normal"/>
    <w:uiPriority w:val="34"/>
    <w:qFormat/>
    <w:rsid w:val="008A546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A546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A546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460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460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8A5460"/>
    <w:rPr>
      <w:i/>
      <w:iCs/>
    </w:rPr>
  </w:style>
  <w:style w:type="character" w:styleId="IntenseEmphasis">
    <w:name w:val="Intense Emphasis"/>
    <w:uiPriority w:val="21"/>
    <w:qFormat/>
    <w:rsid w:val="008A5460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8A5460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8A5460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8A5460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5460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6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A1E"/>
  </w:style>
  <w:style w:type="paragraph" w:styleId="Footer">
    <w:name w:val="footer"/>
    <w:basedOn w:val="Normal"/>
    <w:link w:val="FooterChar"/>
    <w:uiPriority w:val="99"/>
    <w:unhideWhenUsed/>
    <w:rsid w:val="0059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A1E"/>
  </w:style>
  <w:style w:type="table" w:styleId="TableGrid">
    <w:name w:val="Table Grid"/>
    <w:basedOn w:val="TableNormal"/>
    <w:uiPriority w:val="59"/>
    <w:rsid w:val="008D34B3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598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5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541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97698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0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73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95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76558">
                      <w:marLeft w:val="0"/>
                      <w:marRight w:val="0"/>
                      <w:marTop w:val="135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70299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9272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19167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621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8662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09550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88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631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0277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661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565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5815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16391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19464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7672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57302">
                      <w:marLeft w:val="0"/>
                      <w:marRight w:val="0"/>
                      <w:marTop w:val="135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16104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975630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546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8330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48576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57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3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290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dashed" w:sz="6" w:space="18" w:color="CCCCCC"/>
                                <w:left w:val="dashed" w:sz="6" w:space="18" w:color="CCCCCC"/>
                                <w:bottom w:val="dashed" w:sz="6" w:space="18" w:color="CCCCCC"/>
                                <w:right w:val="dashed" w:sz="6" w:space="18" w:color="CCCCCC"/>
                              </w:divBdr>
                            </w:div>
                          </w:divsChild>
                        </w:div>
                      </w:divsChild>
                    </w:div>
                    <w:div w:id="8843666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80167">
                      <w:marLeft w:val="0"/>
                      <w:marRight w:val="0"/>
                      <w:marTop w:val="135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93019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23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7751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0865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159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7297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230875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858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260182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7361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RosemaryFoundation?locale=en_G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therosemaryfound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ustgiving.com/for-charities/resources/event-fundraising-report-2025?utm_source=blog&amp;utm_medium=examplesend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A9BBF-A07B-4E1E-A6A3-9DE93FEBF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5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Bull</dc:creator>
  <cp:keywords/>
  <dc:description/>
  <cp:lastModifiedBy>Shirley Leader</cp:lastModifiedBy>
  <cp:revision>20</cp:revision>
  <cp:lastPrinted>2024-02-13T14:47:00Z</cp:lastPrinted>
  <dcterms:created xsi:type="dcterms:W3CDTF">2024-02-13T10:06:00Z</dcterms:created>
  <dcterms:modified xsi:type="dcterms:W3CDTF">2026-07-07T11:09:00Z</dcterms:modified>
</cp:coreProperties>
</file>